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Pictures/1000000100000190000001914DF4BFD8C22232A0.png" manifest:media-type="image/png"/>
  <manifest:file-entry manifest:full-path="layout-cache" manifest:media-type="application/binary"/>
  <manifest:file-entry manifest:full-path="content.xml" manifest:media-type="text/xml"/>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Arial" svg:font-family="Arial" style:font-family-generic="roman" style:font-pitch="variable"/>
    <style:font-face style:name="Arial1" svg:font-family="Arial" style:font-family-generic="system" style:font-pitch="variable"/>
    <style:font-face style:name="Calibri" svg:font-family="Calibri" style:font-family-generic="roman" style:font-pitch="variable"/>
    <style:font-face style:name="Calibri1" svg:font-family="Calibri" style:font-family-generic="system" style:font-pitch="variable"/>
    <style:font-face style:name="Courier New" svg:font-family="'Courier New'" style:font-family-generic="roman" style:font-pitch="variable"/>
    <style:font-face style:name="Courier New1" svg:font-family="'Courier New'" style:font-family-generic="system" style:font-pitch="variable"/>
    <style:font-face style:name="DejaVu Sans" svg:font-family="'DejaVu Sans'" style:font-family-generic="system" style:font-pitch="variable"/>
    <style:font-face style:name="Georgia" svg:font-family="Georgia" style:font-family-generic="roman" style:font-pitch="variable"/>
    <style:font-face style:name="Georgia1" svg:font-family="Georgia" style:font-family-generic="system" style:font-pitch="variable"/>
    <style:font-face style:name="Liberation Sans" svg:font-family="'Liberation Sans'" style:font-family-generic="roman" style:font-pitch="variable"/>
    <style:font-face style:name="Linux Libertine G" svg:font-family="'Linux Libertine G'" style:font-family-generic="system" style:font-pitch="variable"/>
    <style:font-face style:name="Lucida Sans" svg:font-family="'Lucida Sans'" style:font-family-generic="system" style:font-pitch="variable"/>
    <style:font-face style:name="Lucida Sans Unicode" svg:font-family="'Lucida Sans Unicode'" style:font-family-generic="system" style:font-pitch="variable"/>
    <style:font-face style:name="Mangal" svg:font-family="Mangal" style:font-family-generic="roman" style:font-pitch="variable"/>
    <style:font-face style:name="Mangal1" svg:font-family="Mangal" style:font-family-generic="system" style:font-pitch="variable"/>
    <style:font-face style:name="Microsoft YaHei" svg:font-family="'Microsoft YaHei'" style:font-family-generic="system" style:font-pitch="variable"/>
    <style:font-face style:name="OpenSymbol" svg:font-family="OpenSymbol" style:font-family-generic="roman" style:font-pitch="variable"/>
    <style:font-face style:name="OpenSymbol1" svg:font-family="OpenSymbol" style:font-family-generic="system" style:font-pitch="variable"/>
    <style:font-face style:name="SimSun" svg:font-family="SimSun" style:font-family-generic="system" style:font-pitch="variable"/>
    <style:font-face style:name="Symbol" svg:font-family="Symbol" style:font-family-generic="roman" style:font-pitch="variable"/>
    <style:font-face style:name="Symbol1" svg:font-family="Symbol" style:font-family-generic="system" style:font-pitch="variable"/>
    <style:font-face style:name="Tahoma" svg:font-family="Tahoma" style:font-family-generic="roman" style:font-pitch="variable"/>
    <style:font-face style:name="Tahoma1" svg:font-family="Tahoma"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style:font-face style:name="Wingdings" svg:font-family="Wingdings" style:font-family-generic="roman" style:font-pitch="variable"/>
    <style:font-face style:name="Wingdings1" svg:font-family="Wingdings" style:font-family-generic="system" style:font-pitch="variable"/>
  </office:font-face-decls>
  <office:automatic-styles>
    <style:style style:name="P1" style:family="paragraph" style:parent-style-name="Standard">
      <style:paragraph-properties fo:margin-left="0cm" fo:margin-right="0cm" fo:margin-top="0cm" fo:margin-bottom="0.353cm" style:contextual-spacing="false" fo:line-height="115%"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solid" style:text-underline-width="auto" style:text-underline-color="font-color" fo:font-weight="normal" style:font-name-asian="Arial1" style:font-size-asian="11pt" style:font-style-asian="normal" style:font-weight-asian="normal" style:font-name-complex="Arial1" style:font-size-complex="11pt"/>
    </style:style>
    <style:style style:name="P2"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solid" style:text-underline-width="auto" style:text-underline-color="font-color" fo:font-weight="normal" style:font-name-asian="Arial1" style:font-size-asian="11pt" style:font-style-asian="normal" style:font-weight-asian="normal" style:font-name-complex="Arial1" style:font-size-complex="11pt"/>
    </style:style>
    <style:style style:name="P3" style:family="paragraph" style:parent-style-name="Standard">
      <style:paragraph-properties fo:margin-left="0cm" fo:margin-right="0cm" fo:margin-top="0cm" fo:margin-bottom="0.353cm" style:contextual-spacing="false" fo:line-height="115%"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none" fo:font-weight="normal" style:font-name-asian="Arial1" style:font-size-asian="11pt" style:font-style-asian="normal" style:font-weight-asian="normal" style:font-name-complex="Arial1" style:font-size-complex="11pt"/>
    </style:style>
    <style:style style:name="P4"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none" fo:font-weight="normal" style:font-name-asian="Arial1" style:font-size-asian="11pt" style:font-style-asian="normal" style:font-weight-asian="normal" style:font-name-complex="Arial1" style:font-size-complex="11pt"/>
    </style:style>
    <style:style style:name="P5" style:family="paragraph" style:parent-style-name="Standard">
      <style:paragraph-properties fo:margin-left="0cm" fo:margin-right="0cm" fo:margin-top="0cm" fo:margin-bottom="0cm" style:contextual-spacing="false" fo:line-height="150%"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none" fo:font-weight="normal" style:font-name-asian="Arial1" style:font-size-asian="11pt" style:font-style-asian="normal" style:font-weight-asian="normal" style:font-name-complex="Arial1" style:font-size-complex="11pt"/>
    </style:style>
    <style:style style:name="P6"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italic" style:text-underline-style="none" fo:font-weight="normal" style:font-name-asian="Arial1" style:font-size-asian="11pt" style:font-style-asian="italic" style:font-weight-asian="normal" style:font-name-complex="Arial1" style:font-size-complex="11pt"/>
    </style:style>
    <style:style style:name="P7" style:family="paragraph" style:parent-style-name="Standard">
      <style:paragraph-properties fo:margin-left="5.001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italic" style:text-underline-style="none" fo:font-weight="normal" style:font-name-asian="Arial1" style:font-size-asian="11pt" style:font-style-asian="italic" style:font-weight-asian="normal" style:font-name-complex="Arial1" style:font-size-complex="11pt"/>
    </style:style>
    <style:style style:name="P8" style:family="paragraph" style:parent-style-name="Standard">
      <style:paragraph-properties fo:margin-left="3cm" fo:margin-right="0.025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italic" style:text-underline-style="none" fo:font-weight="normal" style:font-name-asian="Arial1" style:font-size-asian="11pt" style:font-style-asian="italic" style:font-weight-asian="normal" style:font-name-complex="Arial1" style:font-size-complex="11pt"/>
    </style:style>
    <style:style style:name="P9" style:family="paragraph" style:parent-style-name="Standard">
      <style:paragraph-properties fo:margin-left="3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italic" style:text-underline-style="none" fo:font-weight="normal" style:font-name-asian="Arial1" style:font-size-asian="11pt" style:font-style-asian="italic" style:font-weight-asian="normal" style:font-name-complex="Arial1" style:font-size-complex="11pt"/>
    </style:style>
    <style:style style:name="P10" style:family="paragraph" style:parent-style-name="Standard">
      <style:paragraph-properties fo:margin-left="5.027cm" fo:margin-right="0cm" fo:margin-top="0cm" fo:margin-bottom="0cm" style:contextual-spacing="false" fo:line-height="115%"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italic" style:text-underline-style="none" fo:font-weight="normal" style:font-name-asian="Arial1" style:font-size-asian="11pt" style:font-style-asian="italic" style:font-weight-asian="normal" style:font-name-complex="Arial1" style:font-size-complex="11pt"/>
    </style:style>
    <style:style style:name="P11" style:family="paragraph" style:parent-style-name="Standard">
      <style:paragraph-properties fo:margin-left="0cm" fo:margin-right="0cm" fo:margin-top="0cm" fo:margin-bottom="0cm" style:contextual-spacing="false" fo:line-height="150%"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Calibri" fo:font-size="11pt" fo:font-style="normal" style:text-underline-style="none" fo:font-weight="normal" style:font-name-asian="Calibri1" style:font-size-asian="11pt" style:font-style-asian="normal" style:font-weight-asian="normal" style:font-name-complex="Calibri1" style:font-size-complex="11pt"/>
    </style:style>
    <style:style style:name="P12" style:family="paragraph" style:parent-style-name="Standard">
      <style:paragraph-properties fo:line-height="115%"/>
      <style:text-properties style:text-position="0% 100%" style:font-name="Arial" fo:font-size="11pt" fo:font-weight="normal" style:font-name-asian="Arial1" style:font-size-asian="11pt" style:font-weight-asian="normal" style:font-name-complex="Arial1" style:font-size-complex="11pt"/>
    </style:style>
    <style:style style:name="P13" style:family="paragraph" style:parent-style-name="Standard">
      <style:paragraph-properties fo:line-height="115%" fo:text-align="justify" style:justify-single-word="false"/>
      <style:text-properties style:text-position="0% 100%" style:font-name="Arial" fo:font-size="11pt" fo:font-weight="normal" style:font-name-asian="Arial1" style:font-size-asian="11pt" style:font-weight-asian="normal" style:font-name-complex="Arial1" style:font-size-complex="11pt"/>
    </style:style>
    <style:style style:name="P14" style:family="paragraph" style:parent-style-name="Standard">
      <style:paragraph-properties fo:margin-left="4.868cm" fo:margin-right="0cm" fo:line-height="115%" fo:text-align="justify" style:justify-single-word="false" fo:text-indent="0cm" style:auto-text-indent="false"/>
      <style:text-properties style:text-position="0% 100%" style:font-name="Arial" fo:font-size="11pt" fo:font-weight="normal" style:font-name-asian="Arial1" style:font-size-asian="11pt" style:font-weight-asian="normal" style:font-name-complex="Arial1" style:font-size-complex="11pt"/>
    </style:style>
    <style:style style:name="P15" style:family="paragraph" style:parent-style-name="Standard">
      <style:paragraph-properties fo:line-height="115%" fo:text-align="justify" style:justify-single-word="false"/>
      <style:text-properties style:text-position="0% 100%" style:font-name="Arial" fo:font-size="11pt" fo:font-style="italic" fo:font-weight="normal" style:font-name-asian="Arial1" style:font-size-asian="11pt" style:font-style-asian="italic" style:font-weight-asian="normal" style:font-name-complex="Arial1" style:font-size-complex="11pt"/>
    </style:style>
    <style:style style:name="P16" style:family="paragraph" style:parent-style-name="Standard">
      <style:paragraph-properties fo:margin-left="0cm" fo:margin-right="0cm" fo:margin-top="0.101cm" fo:margin-bottom="0cm" style:contextual-spacing="false" fo:line-height="115%" fo:text-align="start" style:justify-single-word="false" fo:text-indent="0cm" style:auto-text-indent="false"/>
      <style:text-properties style:text-position="0% 100%" style:font-name="Arial" fo:font-size="11pt" fo:font-style="normal" fo:font-weight="normal" style:font-name-asian="Arial1" style:font-size-asian="11pt" style:font-style-asian="normal" style:font-weight-asian="normal" style:font-name-complex="Arial1" style:font-size-complex="11pt"/>
    </style:style>
    <style:style style:name="P17" style:family="paragraph" style:parent-style-name="Standard">
      <style:paragraph-properties fo:line-height="115%" fo:text-align="justify" style:justify-single-word="false"/>
    </style:style>
    <style:style style:name="P18"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style>
    <style:style style:name="P19" style:family="paragraph" style:parent-style-name="Standard">
      <style:paragraph-properties fo:margin-left="6.971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style>
    <style:style style:name="P20" style:family="paragraph" style:parent-style-name="Standard">
      <style:paragraph-properties fo:margin-left="1.251cm" fo:margin-right="0cm" fo:line-height="115%" fo:text-align="justify" style:justify-single-word="false" fo:text-indent="0cm" style:auto-text-indent="false"/>
    </style:style>
    <style:style style:name="P21" style:family="paragraph" style:parent-style-name="Standard">
      <style:paragraph-properties fo:line-height="115%" fo:text-align="center" style:justify-single-word="false"/>
    </style:style>
    <style:style style:name="P22" style:family="paragraph" style:parent-style-name="Standard">
      <style:paragraph-properties fo:margin-left="0cm" fo:margin-right="0cm" fo:margin-top="0cm" fo:margin-bottom="0cm" style:contextual-spacing="false" fo:line-height="150%" fo:text-align="justify" style:justify-single-word="false" fo:keep-together="auto" fo:orphans="0" fo:widows="0" fo:text-indent="0cm" style:auto-text-indent="false" fo:break-before="auto" fo:break-after="auto" fo:padding="0cm" fo:border="none" fo:keep-with-next="auto"/>
    </style:style>
    <style:style style:name="P23"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style:font-name="Arial" fo:font-size="11pt" style:font-name-asian="Arial1" style:font-size-asian="11pt" style:font-name-complex="Arial1" style:font-size-complex="11pt"/>
    </style:style>
    <style:style style:name="P24"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small-caps" fo:color="#000000" loext:opacity="100%" style:text-line-through-style="none" style:text-line-through-type="none" style:text-position="0% 100%" style:font-name="Times New Roman" fo:font-size="10pt" fo:font-style="normal" style:text-underline-style="none" fo:font-weight="bold" style:font-name-asian="Times New Roman1" style:font-size-asian="10pt" style:font-style-asian="normal" style:font-weight-asian="bold" style:font-name-complex="Times New Roman1" style:font-size-complex="10pt"/>
    </style:style>
    <style:style style:name="P25"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10pt" fo:font-style="normal" style:text-underline-style="none" fo:font-weight="bold" style:font-name-asian="Times New Roman1" style:font-size-asian="10pt" style:font-style-asian="normal" style:font-weight-asian="bold" style:font-name-complex="Times New Roman1" style:font-size-complex="10pt"/>
    </style:style>
    <style:style style:name="P26"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9pt" fo:font-style="normal" style:text-underline-style="none" fo:font-weight="bold" style:font-name-asian="Times New Roman1" style:font-size-asian="9pt" style:font-style-asian="normal" style:font-weight-asian="bold" style:font-name-complex="Times New Roman1" style:font-size-complex="9pt"/>
    </style:style>
    <style:style style:name="P27"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12pt" fo:font-style="normal" style:text-underline-style="none" fo:font-weight="bold" style:font-name-asian="Times New Roman1" style:font-size-asian="12pt" style:font-style-asian="normal" style:font-weight-asian="bold" style:font-name-complex="Times New Roman1" style:font-size-complex="12pt"/>
    </style:style>
    <style:style style:name="P28" style:family="paragraph" style:parent-style-name="Standard">
      <style:paragraph-properties fo:margin-left="0cm" fo:margin-right="0cm" fo:margin-top="0cm" fo:margin-bottom="0cm" style:contextual-spacing="false" fo:line-height="100%" fo:text-align="start" style:justify-single-word="false" fo:keep-together="auto" fo:orphans="0" fo:widows="0" fo:text-indent="0cm" style:auto-text-indent="false" fo:break-before="auto" fo:break-after="auto" fo:padding-left="0cm" fo:padding-right="0cm" fo:padding-top="0.035cm" fo:padding-bottom="0cm" fo:border-left="none" fo:border-right="none" fo:border-top="0.51pt solid #800000" fo:border-bottom="none" fo:keep-with-next="auto"/>
      <style:text-properties fo:font-variant="normal" fo:text-transform="none" fo:color="#000000" loext:opacity="100%" style:text-line-through-style="none" style:text-line-through-type="none" style:text-position="0% 100%" style:font-name="Times New Roman" fo:font-size="12pt" fo:font-style="normal" style:text-underline-style="none" fo:font-weight="normal" style:font-name-asian="Times New Roman1" style:font-size-asian="12pt" style:font-style-asian="normal" style:font-weight-asian="normal" style:font-name-complex="Times New Roman1" style:font-size-complex="12pt"/>
    </style:style>
    <style:style style:name="P29" style:family="paragraph" style:parent-style-name="Standard">
      <style:paragraph-properties fo:margin-left="0cm" fo:margin-right="0cm" fo:margin-top="0cm" fo:margin-bottom="0cm" style:contextual-spacing="false" fo:line-height="100%" fo:text-align="start"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6pt" fo:font-style="normal" style:text-underline-style="none" fo:font-weight="normal" style:font-name-asian="Times New Roman1" style:font-size-asian="6pt" style:font-style-asian="normal" style:font-weight-asian="normal" style:font-name-complex="Times New Roman1" style:font-size-complex="6pt"/>
    </style:style>
    <style:style style:name="P31" style:family="paragraph" style:parent-style-name="Standard" style:master-page-name="Standard">
      <style:paragraph-properties fo:margin-left="0cm" fo:margin-right="0cm" fo:margin-top="0cm" fo:margin-bottom="0.353cm" style:contextual-spacing="false" fo:line-height="115%" fo:text-align="center" style:justify-single-word="false" fo:keep-together="auto" fo:orphans="0" fo:widows="0" fo:text-indent="0cm" style:auto-text-indent="false" style:page-number="1"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solid" style:text-underline-width="auto" style:text-underline-color="font-color" fo:font-weight="normal" style:font-name-asian="Arial1" style:font-size-asian="11pt" style:font-style-asian="normal" style:font-weight-asian="normal" style:font-name-complex="Arial1" style:font-size-complex="11pt"/>
    </style:style>
    <style:style style:name="P32" style:family="paragraph" style:parent-style-name="Standard">
      <style:paragraph-properties fo:margin-left="0cm" fo:margin-right="0cm" fo:margin-top="0cm" fo:margin-bottom="0.353cm" style:contextual-spacing="false" fo:line-height="115%"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solid" style:text-underline-width="auto" style:text-underline-color="font-color" fo:font-weight="bold" style:font-name-asian="Arial1" style:font-size-asian="11pt" style:font-style-asian="normal" style:font-weight-asian="bold" style:font-name-complex="Arial1" style:font-size-complex="11pt"/>
    </style:style>
    <style:style style:name="P33"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solid" style:text-underline-width="auto" style:text-underline-color="font-color" fo:font-weight="bold" style:font-name-asian="Arial1" style:font-size-asian="11pt" style:font-style-asian="normal" style:font-weight-asian="bold" style:font-name-complex="Arial1" style:font-size-complex="11pt"/>
    </style:style>
    <style:style style:name="P34" style:family="paragraph" style:parent-style-name="Standard">
      <style:paragraph-properties fo:margin-left="0cm" fo:margin-right="0cm" fo:margin-top="0cm" fo:margin-bottom="0cm" style:contextual-spacing="false" fo:line-height="150%"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solid" style:text-underline-width="auto" style:text-underline-color="font-color" fo:font-weight="bold" style:font-name-asian="Arial1" style:font-size-asian="11pt" style:font-style-asian="normal" style:font-weight-asian="bold" style:font-name-complex="Arial1" style:font-size-complex="11pt"/>
    </style:style>
    <style:style style:name="P35"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none" fo:font-weight="normal" style:font-name-asian="Arial1" style:font-size-asian="11pt" style:font-style-asian="normal" style:font-weight-asian="normal" style:font-name-complex="Arial1" style:font-size-complex="11pt"/>
    </style:style>
    <style:style style:name="P36" style:family="paragraph" style:parent-style-name="Standard">
      <style:paragraph-properties fo:margin-left="3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normal" style:text-underline-style="none" fo:font-weight="normal" style:font-name-asian="Arial1" style:font-size-asian="11pt" style:font-style-asian="normal" style:font-weight-asian="normal" style:font-name-complex="Arial1" style:font-size-complex="11pt"/>
    </style:style>
    <style:style style:name="P37" style:family="paragraph" style:parent-style-name="Standard">
      <style:paragraph-properties fo:margin-left="4.001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italic" style:text-underline-style="none" fo:font-weight="normal" style:font-name-asian="Arial1" style:font-size-asian="11pt" style:font-style-asian="italic" style:font-weight-asian="normal" style:font-name-complex="Arial1" style:font-size-complex="11pt"/>
    </style:style>
    <style:style style:name="P38" style:family="paragraph" style:parent-style-name="Standard">
      <style:paragraph-properties fo:margin-left="3cm" fo:margin-right="0.025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italic" style:text-underline-style="none" fo:font-weight="normal" style:font-name-asian="Arial1" style:font-size-asian="11pt" style:font-style-asian="italic" style:font-weight-asian="normal" style:font-name-complex="Arial1" style:font-size-complex="11pt"/>
    </style:style>
    <style:style style:name="P39" style:family="paragraph" style:parent-style-name="Standard">
      <style:paragraph-properties fo:margin-left="3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 fo:font-size="11pt" fo:font-style="italic" style:text-underline-style="none" fo:font-weight="normal" style:font-name-asian="Arial1" style:font-size-asian="11pt" style:font-style-asian="italic" style:font-weight-asian="normal" style:font-name-complex="Arial1" style:font-size-complex="11pt"/>
    </style:style>
    <style:style style:name="P40" style:family="paragraph" style:parent-style-name="Standard">
      <style:text-properties style:text-position="0% 100%"/>
    </style:style>
    <style:style style:name="P41" style:family="paragraph" style:parent-style-name="Standard">
      <style:paragraph-properties fo:line-height="115%" fo:text-align="justify" style:justify-single-word="false"/>
      <style:text-properties style:text-position="0% 100%" style:font-name="Arial" fo:font-size="11pt" style:text-underline-style="solid" style:text-underline-width="auto" style:text-underline-color="font-color" fo:font-weight="bold" style:font-name-asian="Arial1" style:font-size-asian="11pt" style:font-weight-asian="bold" style:font-name-complex="Arial1" style:font-size-complex="11pt"/>
    </style:style>
    <style:style style:name="P42" style:family="paragraph" style:parent-style-name="Standard">
      <style:paragraph-properties fo:line-height="115%" fo:text-align="justify" style:justify-single-word="false"/>
      <style:text-properties style:text-position="0% 100%" style:font-name="Arial" fo:font-size="11pt" fo:font-weight="normal" style:font-name-asian="Arial1" style:font-size-asian="11pt" style:font-weight-asian="normal" style:font-name-complex="Arial1" style:font-size-complex="11pt"/>
    </style:style>
    <style:style style:name="P43" style:family="paragraph" style:parent-style-name="Standard">
      <style:paragraph-properties fo:margin-left="3cm" fo:margin-right="0cm" fo:line-height="115%" fo:text-align="justify" style:justify-single-word="false" fo:text-indent="0cm" style:auto-text-indent="false"/>
      <style:text-properties style:text-position="0% 100%" style:font-name="Arial" fo:font-size="11pt" fo:font-style="italic" fo:font-weight="normal" style:font-name-asian="Arial1" style:font-size-asian="11pt" style:font-style-asian="italic" style:font-weight-asian="normal" style:font-name-complex="Arial1" style:font-size-complex="11pt"/>
    </style:style>
    <style:style style:name="P44" style:family="paragraph" style:parent-style-name="Standard">
      <style:paragraph-properties fo:margin-left="0cm" fo:margin-right="0cm" fo:margin-top="0cm" fo:margin-bottom="0cm" style:contextual-spacing="false" fo:line-height="115%" fo:text-align="center" style:justify-single-word="false" fo:text-indent="0cm" style:auto-text-indent="false"/>
      <style:text-properties style:text-position="0% 100%" style:font-name="Arial" fo:font-size="11pt" fo:font-style="normal" fo:font-weight="normal" style:font-name-asian="Arial1" style:font-size-asian="11pt" style:font-style-asian="normal" style:font-weight-asian="normal" style:font-name-complex="Arial1" style:font-size-complex="11pt"/>
    </style:style>
    <style:style style:name="P45" style:family="paragraph" style:parent-style-name="Standard">
      <style:paragraph-properties fo:margin-left="0cm" fo:margin-right="0cm" fo:margin-top="0.101cm" fo:margin-bottom="0cm" style:contextual-spacing="false" fo:line-height="115%" fo:text-align="center" style:justify-single-word="false" fo:text-indent="0cm" style:auto-text-indent="false"/>
      <style:text-properties style:text-position="0% 100%" style:font-name="Arial" fo:font-size="11pt" fo:font-style="normal" fo:font-weight="normal" fo:background-color="transparent" style:font-name-asian="Arial1" style:font-size-asian="11pt" style:font-style-asian="normal" style:font-weight-asian="normal" style:font-name-complex="Arial1" style:font-size-complex="11pt"/>
    </style:style>
    <style:style style:name="P46" style:family="paragraph" style:parent-style-name="Standard">
      <style:paragraph-properties fo:margin-left="0cm" fo:margin-right="0cm" fo:margin-top="0cm" fo:margin-bottom="0cm" style:contextual-spacing="false" fo:line-height="115%" fo:text-align="center" style:justify-single-word="false" fo:text-indent="0cm" style:auto-text-indent="false"/>
      <style:text-properties style:text-position="0% 100%" style:font-name="Arial" fo:font-size="11pt" fo:font-style="normal" fo:font-weight="bold" style:font-name-asian="Arial1" style:font-size-asian="11pt" style:font-style-asian="normal" style:font-weight-asian="bold" style:font-name-complex="Arial1" style:font-size-complex="11pt"/>
    </style:style>
    <style:style style:name="P47"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style:font-name="Arial" fo:font-size="11pt" style:font-name-asian="Arial1" style:font-size-asian="11pt" style:font-name-complex="Arial1" style:font-size-complex="11pt"/>
    </style:style>
    <style:style style:name="P48" style:family="paragraph" style:parent-style-name="Standard">
      <style:paragraph-properties fo:margin-left="2.499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style:font-name="Arial" fo:font-size="11pt" style:font-name-asian="Arial1" style:font-size-asian="11pt" style:font-name-complex="Arial1" style:font-size-complex="11pt"/>
    </style:style>
    <style:style style:name="P49" style:family="paragraph" style:parent-style-name="Standard" style:list-style-name="WWNum1">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style>
    <style:style style:name="P50" style:family="paragraph" style:parent-style-name="Standard">
      <style:paragraph-properties fo:margin-left="0cm" fo:margin-right="0cm" fo:margin-top="0cm" fo:margin-bottom="0cm" style:contextual-spacing="false" fo:line-height="115%" fo:text-align="center" style:justify-single-word="false" fo:text-indent="0cm" style:auto-text-indent="false"/>
      <style:text-properties style:text-line-through-style="none" style:text-line-through-type="none" style:text-position="0% 100%" style:font-name="Arial" fo:font-size="11pt" fo:font-style="normal" style:text-underline-style="none" fo:font-weight="normal" style:font-name-asian="Arial1" style:font-size-asian="11pt" style:font-style-asian="normal" style:font-weight-asian="normal" style:font-name-complex="Arial1" style:font-size-complex="11pt"/>
    </style:style>
    <style:style style:name="P51" style:family="paragraph" style:parent-style-name="Standard">
      <style:paragraph-properties fo:margin-left="0cm" fo:margin-right="0cm" fo:margin-top="0.101cm" fo:margin-bottom="0cm" style:contextual-spacing="false" fo:line-height="115%" fo:text-align="center" style:justify-single-word="false" fo:text-indent="0cm" style:auto-text-indent="false"/>
      <style:text-properties fo:background-color="transparent"/>
    </style:style>
    <style:style style:name="T1" style:family="text">
      <style:text-properties fo:font-variant="normal" fo:text-transform="none" fo:color="#000000" loext:opacity="100%" style:text-line-through-style="none" style:text-line-through-type="none" style:text-position="0% 100%" style:font-name="Arial" fo:font-size="11pt" fo:font-style="normal" style:text-underline-style="none" fo:font-weight="normal" style:font-name-asian="Arial1" style:font-size-asian="11pt" style:font-style-asian="normal" style:font-weight-asian="normal" style:font-name-complex="Arial1" style:font-size-complex="11pt"/>
    </style:style>
    <style:style style:name="T2" style:family="text">
      <style:text-properties fo:font-variant="normal" fo:text-transform="none" fo:color="#000000" loext:opacity="100%" style:text-line-through-style="none" style:text-line-through-type="none" style:text-position="0% 100%" style:font-name="Arial" fo:font-size="11pt" fo:font-style="normal" style:text-underline-style="none" fo:font-weight="bold" style:font-name-asian="Arial1" style:font-size-asian="11pt" style:font-style-asian="normal" style:font-weight-asian="bold" style:font-name-complex="Arial1" style:font-size-complex="11pt"/>
    </style:style>
    <style:style style:name="T3" style:family="text">
      <style:text-properties fo:font-variant="normal" fo:text-transform="none" fo:color="#000000" loext:opacity="100%" style:text-line-through-style="none" style:text-line-through-type="none" style:text-position="0% 100%" style:font-name="Arial" fo:font-size="9pt" fo:font-style="normal" style:text-underline-style="none" fo:font-weight="bold" style:font-name-asian="Arial1" style:font-size-asian="9pt" style:font-style-asian="normal" style:font-weight-asian="bold" style:font-name-complex="Arial1" style:font-size-complex="9pt"/>
    </style:style>
    <style:style style:name="T4" style:family="text">
      <style:text-properties fo:font-variant="normal" fo:text-transform="none" fo:color="#000000" loext:opacity="100%" style:text-line-through-style="none" style:text-line-through-type="none" style:text-position="0% 100%" style:font-name="Arial" fo:font-size="9pt" fo:font-style="normal" style:text-underline-style="none" fo:font-weight="bold" fo:background-color="transparent" loext:char-shading-value="0" style:font-name-asian="Arial1" style:font-size-asian="9pt" style:font-style-asian="normal" style:font-weight-asian="bold" style:font-name-complex="Arial1" style:font-size-complex="9pt"/>
    </style:style>
    <style:style style:name="T5" style:family="text">
      <style:text-properties fo:font-variant="normal" fo:text-transform="none" fo:color="#000000" loext:opacity="100%" style:text-line-through-style="none" style:text-line-through-type="none" style:text-position="0% 100%" style:font-name="Arial" fo:font-size="9pt" fo:font-style="normal" style:text-underline-style="none" fo:font-weight="bold" fo:background-color="transparent" loext:char-shading-value="0" style:font-name-asian="Arial1" style:font-size-asian="9pt" style:font-style-asian="normal" style:font-weight-asian="bold" style:font-name-complex="Arial1" style:font-size-complex="9pt"/>
    </style:style>
    <style:style style:name="T6" style:family="text">
      <style:text-properties fo:font-variant="normal" fo:text-transform="none" fo:color="#000000" loext:opacity="100%" style:text-line-through-style="none" style:text-line-through-type="none" style:text-position="0% 100%" style:font-name="Arial" fo:font-size="9pt" fo:font-style="normal" style:text-underline-style="none" fo:font-weight="normal" style:font-name-asian="Arial1" style:font-size-asian="9pt" style:font-style-asian="normal" style:font-weight-asian="normal" style:font-name-complex="Arial1" style:font-size-complex="9pt"/>
    </style:style>
    <style:style style:name="T7" style:family="text">
      <style:text-properties fo:font-variant="normal" fo:text-transform="none" fo:color="#000000" loext:opacity="100%" style:text-line-through-style="none" style:text-line-through-type="none" style:text-position="0% 100%" style:font-name="Arial" fo:font-size="10pt" fo:font-style="normal" style:text-underline-style="none" fo:font-weight="bold" style:font-name-asian="Arial1" style:font-size-asian="10pt" style:font-style-asian="normal" style:font-weight-asian="bold" style:font-name-complex="Arial1" style:font-size-complex="10pt"/>
    </style:style>
    <style:style style:name="T8" style:family="text">
      <style:text-properties fo:font-variant="normal" fo:text-transform="none" fo:color="#00000a" loext:opacity="100%" style:text-line-through-style="none" style:text-line-through-type="none" style:text-position="0% 100%" style:font-name="Arial" fo:font-size="10pt" fo:font-style="normal" style:text-underline-style="none" fo:font-weight="normal" fo:background-color="#ffff00" loext:char-shading-value="0" style:font-name-asian="Arial1" style:font-size-asian="10pt" style:font-style-asian="normal" style:font-weight-asian="normal" style:font-name-complex="Arial1" style:font-size-complex="10pt"/>
    </style:style>
    <style:style style:name="T9" style:family="text">
      <style:text-properties fo:font-variant="normal" fo:text-transform="none" fo:color="#00000a" loext:opacity="100%" style:text-line-through-style="none" style:text-line-through-type="none" style:text-position="0% 100%" style:font-name="Arial" fo:font-size="10pt" fo:font-style="normal" style:text-underline-style="none" fo:font-weight="normal" officeooo:rsid="0008d8d6" fo:background-color="#ffff00" loext:char-shading-value="0" style:font-name-asian="Arial1" style:font-size-asian="10pt" style:font-style-asian="normal" style:font-weight-asian="normal" style:font-name-complex="Arial1" style:font-size-complex="10pt"/>
    </style:style>
    <style:style style:name="T10" style:family="text">
      <style:text-properties fo:font-variant="normal" fo:text-transform="none" fo:color="#00000a" loext:opacity="100%" style:text-line-through-style="none" style:text-line-through-type="none" style:text-position="0% 100%" style:font-name="Arial" fo:font-size="10pt" fo:font-style="normal" style:text-underline-style="none" fo:font-weight="normal" style:font-name-asian="Arial1" style:font-size-asian="10pt" style:font-style-asian="normal" style:font-weight-asian="normal" style:font-name-complex="Arial1" style:font-size-complex="10pt"/>
    </style:style>
    <style:style style:name="T11" style:family="text">
      <style:text-properties fo:font-variant="normal" fo:text-transform="none" fo:color="#00000a" loext:opacity="100%" style:text-line-through-style="none" style:text-line-through-type="none" style:text-position="0% 100%" style:font-name="Arial" fo:font-size="10pt" fo:font-style="normal" style:text-underline-style="none" fo:font-weight="normal" fo:background-color="transparent" loext:char-shading-value="0" style:font-name-asian="Arial1" style:font-size-asian="10pt" style:font-style-asian="normal" style:font-weight-asian="normal" style:font-name-complex="Arial1" style:font-size-complex="10pt"/>
    </style:style>
    <style:style style:name="T12" style:family="text">
      <style:text-properties fo:font-variant="normal" fo:text-transform="none" fo:color="#00000a" loext:opacity="100%" style:text-line-through-style="none" style:text-line-through-type="none" style:text-position="0% 100%" style:font-name="Arial" fo:font-size="10pt" fo:font-style="normal" style:text-underline-style="none" fo:font-weight="normal" officeooo:rsid="0008d8d6" fo:background-color="transparent" loext:char-shading-value="0" style:font-name-asian="Arial1" style:font-size-asian="10pt" style:font-style-asian="normal" style:font-weight-asian="normal" style:font-name-complex="Arial1" style:font-size-complex="10pt"/>
    </style:style>
    <style:style style:name="T13" style:family="text">
      <style:text-properties fo:font-variant="normal" fo:text-transform="none" fo:color="#00000a" loext:opacity="100%" style:text-line-through-style="none" style:text-line-through-type="none" style:text-position="0% 100%" style:font-name="Arial" fo:font-size="10pt" fo:font-style="normal" style:text-underline-style="none" fo:font-weight="normal" officeooo:rsid="0008d8d6" fo:background-color="transparent" loext:char-shading-value="0" style:font-name-asian="Arial1" style:font-size-asian="10pt" style:font-style-asian="normal" style:font-weight-asian="normal" style:font-name-complex="Arial1" style:font-size-complex="10pt"/>
    </style:style>
    <style:style style:name="T14" style:family="text">
      <style:text-properties fo:font-variant="normal" fo:text-transform="none" fo:color="#00000a" loext:opacity="100%" style:text-line-through-style="none" style:text-line-through-type="none" style:text-position="0% 100%" style:font-name="Arial" fo:font-size="10pt" fo:font-style="normal" style:text-underline-style="none" fo:font-weight="normal" fo:background-color="transparent" loext:char-shading-value="0" style:font-name-asian="Arial1" style:font-size-asian="10pt" style:font-style-asian="normal" style:font-weight-asian="normal" style:font-name-complex="Arial1" style:font-size-complex="10pt"/>
    </style:style>
    <style:style style:name="T15" style:family="text">
      <style:text-properties fo:color="#00000a" loext:opacity="100%" style:font-name="Arial" fo:font-size="10pt" style:font-name-asian="Arial1" style:font-size-asian="10pt" style:font-name-complex="Arial1" style:font-size-complex="10pt"/>
    </style:style>
    <style:style style:name="T16" style:family="text">
      <style:text-properties fo:color="#00000a" loext:opacity="100%" style:font-name="Arial" fo:font-size="11pt" fo:font-weight="bold" style:font-name-asian="Arial1" style:font-size-asian="11pt" style:font-weight-asian="bold" style:font-name-complex="Arial1" style:font-size-complex="11pt"/>
    </style:style>
    <style:style style:name="T17" style:family="text">
      <style:text-properties style:font-name="Arial" fo:font-size="10pt" style:font-name-asian="Arial1" style:font-size-asian="10pt" style:font-name-complex="Arial1" style:font-size-complex="10pt"/>
    </style:style>
    <style:style style:name="T18" style:family="text">
      <style:text-properties style:font-name="Arial" fo:font-size="11pt" style:font-name-asian="Arial1" style:font-size-asian="11pt" style:font-name-complex="Arial1" style:font-size-complex="11pt"/>
    </style:style>
    <style:style style:name="T19" style:family="text">
      <style:text-properties style:font-name="Arial" fo:font-size="11pt" fo:background-color="#ffff00" loext:char-shading-value="0" style:font-name-asian="Arial1" style:font-size-asian="11pt" style:font-name-complex="Arial1" style:font-size-complex="11pt"/>
    </style:style>
    <style:style style:name="T20" style:family="text">
      <style:text-properties style:font-name="Arial" fo:font-size="11pt" fo:font-weight="bold" style:font-name-asian="Arial1" style:font-size-asian="11pt" style:font-weight-asian="bold" style:font-name-complex="Arial1" style:font-size-complex="11pt"/>
    </style:style>
    <style:style style:name="T21" style:family="text">
      <style:text-properties style:text-position="0% 100%" style:font-name="Arial" fo:font-size="11pt" style:text-underline-style="solid" style:text-underline-width="auto" style:text-underline-color="font-color" fo:font-weight="normal" style:font-name-asian="Arial1" style:font-size-asian="11pt" style:font-weight-asian="normal" style:font-name-complex="Arial1" style:font-size-complex="11pt"/>
    </style:style>
    <style:style style:name="T22" style:family="text">
      <style:text-properties style:text-position="0% 100%" style:font-name="Arial" fo:font-size="11pt" fo:font-weight="normal" style:font-name-asian="Arial1" style:font-size-asian="11pt" style:font-weight-asian="normal" style:font-name-complex="Arial1" style:font-size-complex="11pt"/>
    </style:style>
    <style:style style:name="T23" style:family="text">
      <style:text-properties style:text-position="0% 100%" style:font-name="Arial" fo:font-size="11pt" fo:font-style="italic" fo:font-weight="normal" style:font-name-asian="Arial1" style:font-size-asian="11pt" style:font-style-asian="italic" style:font-weight-asian="normal" style:font-name-complex="Arial1" style:font-size-complex="11pt"/>
    </style:style>
    <style:style style:name="T24" style:family="text">
      <style:text-properties style:text-position="0% 100%" style:font-name="Arial" fo:font-size="11pt" fo:font-style="normal" fo:font-weight="normal" style:font-name-asian="Arial1" style:font-size-asian="11pt" style:font-style-asian="normal" style:font-weight-asian="normal" style:font-name-complex="Arial1" style:font-size-complex="11pt"/>
    </style:style>
    <style:style style:name="T25" style:family="text">
      <style:text-properties style:text-position="0% 100%" style:font-name="Arial" fo:font-size="11pt" fo:font-style="normal" fo:font-weight="normal" officeooo:rsid="0008d8d6" style:font-name-asian="Arial1" style:font-size-asian="11pt" style:font-style-asian="normal" style:font-weight-asian="normal" style:font-name-complex="Arial1" style:font-size-complex="11pt"/>
    </style:style>
    <style:style style:name="T26" style:family="text">
      <style:text-properties style:text-position="0% 100%" style:font-name="Arial" fo:font-size="11pt" fo:font-style="normal" fo:font-weight="normal" fo:background-color="#ffff00" loext:char-shading-value="0" style:font-name-asian="Arial1" style:font-size-asian="11pt" style:font-style-asian="normal" style:font-weight-asian="normal" style:font-name-complex="Arial1" style:font-size-complex="11pt"/>
    </style:style>
    <style:style style:name="T27" style:family="text">
      <style:text-properties style:text-position="0% 100%" style:font-name="Arial" fo:font-size="11pt" fo:font-style="normal" fo:font-weight="normal" officeooo:rsid="0008d8d6" fo:background-color="#ffff00" loext:char-shading-value="0" style:font-name-asian="Arial1" style:font-size-asian="11pt" style:font-style-asian="normal" style:font-weight-asian="normal" style:font-name-complex="Arial1" style:font-size-complex="11pt"/>
    </style:style>
    <style:style style:name="T28" style:family="text">
      <style:text-properties style:text-position="0% 100%" style:font-name="Arial" fo:font-size="11pt" style:text-underline-style="none" fo:font-weight="normal" style:font-name-asian="Arial1" style:font-size-asian="11pt" style:font-weight-asian="normal" style:font-name-complex="Arial1" style:font-size-complex="11pt"/>
    </style:style>
    <style:style style:name="fr1" style:family="graphic" style:parent-style-name="Graphics">
      <style:graphic-properties fo:margin-left="0cm" fo:margin-right="0cm" fo:margin-top="0cm" fo:margin-bottom="0cm" style:run-through="background" style:wrap="run-through" style:number-wrapped-paragraphs="no-limit" style:vertical-pos="from-top" style:vertical-rel="paragraph" style:horizontal-pos="from-left" style:horizontal-rel="paragraph" fo:background-color="transparent" draw:fill="none" draw:fill-color="#ffffff" fo:padding="0cm" fo:border="none" style:mirror="none" fo:clip="rect(-0.014cm, -0.014cm, -0.014cm, -0.014cm)"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h text:style-name="P31" text:outline-level="1"/>
      <text:h text:style-name="P32" text:outline-level="1">TERMO DE JUSTIFICATIVA PARA INEXIGIBILIDADE</text:h>
      <text:h text:style-name="P32" text:outline-level="1">CONTRATAÇÃO SINGULAR DE CAPACITAÇÃO – TREINAMENTO</text:h>
      <text:h text:style-name="P1" text:outline-level="1"/>
      <text:h text:style-name="P19" text:outline-level="1">
        <text:span text:style-name="T3">Processo n.</text:span>
        <text:span text:style-name="T5"> </text:span>
        <text:span text:style-name="T14">23302.000</text:span>
        <text:span text:style-name="T13">563</text:span>
        <text:span text:style-name="T14">.2022-</text:span>
        <text:span text:style-name="T13">12</text:span>
      </text:h>
      <text:h text:style-name="P19" text:outline-level="1">
        <text:span text:style-name="T3">Interessado:</text:span>
        <text:span text:style-name="T6"> PROAD/IFSertãoPE</text:span>
      </text:h>
      <text:h text:style-name="P19" text:outline-level="1">
        <text:span text:style-name="T3">Assunto:</text:span>
        <text:span text:style-name="T6"> </text:span>
        <text:span text:style-name="T15">Contratação de empresa especializada para prestação de serviços de capacitação com o curso, no formato in company presencial: DISPENSA ELETRÔNICA CONFORME NOVA LEI DE LICITAÇÃO E IN 67/2021 – Teoria e Prática</text:span>
      </text:h>
      <text:h text:style-name="P3" text:outline-level="1"/>
      <text:h text:style-name="P34" text:outline-level="1">I – DA EMPRESA ESCOLHIDA:</text:h>
      <text:h text:style-name="P22" text:outline-level="1">
        <text:span text:style-name="T1">
          1.1 
          <text:tab/>
        </text:span>
        <text:span text:style-name="T2">Nome Empresarial: </text:span>
        <text:span text:style-name="T15">INOVE – Soluções em Capacitação</text:span>
      </text:h>
      <text:h text:style-name="P22" text:outline-level="1">
        <text:span text:style-name="T1">1.2 </text:span>
        <text:span text:style-name="T2">
          <text:tab/>
        </text:span>
        <text:span text:style-name="T7">CNPJ: </text:span>
        <text:span text:style-name="T17">27.883.894/0001-61</text:span>
      </text:h>
      <text:h text:style-name="P11" text:outline-level="1"/>
      <text:h text:style-name="P34" text:outline-level="1">II – OBJETO:</text:h>
      <text:h text:style-name="P22" text:outline-level="1">
        <text:span text:style-name="T1">
          2.1
          <text:tab/>
        </text:span>
        <text:span text:style-name="T15">Contratação de empresa especializada para prestação de serviços de capacitação com o curso, no formato in company presencial: DISPENSA ELETRÔNICA CONFORME NOVA LEI DE LICITAÇÃO E IN 67/2021 – Teoria e Prática</text:span>
        <text:span text:style-name="T10"> para atender ao Instituto Federal de Educação, Ciência e Tecnologia do Sertão Pernambucano.</text:span>
      </text:h>
      <text:h text:style-name="P5" text:outline-level="1"/>
      <text:h text:style-name="P34" text:outline-level="1">III – JUSTIFICATIVA PARA CONTRATAÇÃO:</text:h>
      <text:h text:style-name="P23" text:outline-level="1">
        3.1 O Instituto Federal do Sertão Pernambucano - IFSertãoPE/Reitoria gerencia os processos licitatórios de compras, serviços e obras que contemplam todas as suas Unidades (Reitoria e campis), assim como os processos que visam contratações diretas, sem a adoção da licitação em si. 
        <text:s/>
        O processo de licitação vai desde o Planejamento até a operacionalização do Pregão e/ou RDC, exigindo, desta forma, um grande esforço dos seus agentes. Não é diferente quando se trata de processos com a finalidade de contratação direta por dispensa e inexigibilidade de licitação. No presente caso, o curso desejado visa capacitar os participantes a planejar, coordenar e executar os processos de contratação por inexigibilidade de licitação e dispensa de licitação de acordo com a nova legislação, a melhor doutrina e as decisões do Tribunal de Contas da União, e orientar sobre a correta formalização dos processos de contratação direta. Assim é imprescindível para que os envolvidos no processo possam realizar seus atos com cuidado e celeridade respeitando os princípios que regem a administração pública, como o da legalidade e eficiência.
      </text:h>
      <text:h text:style-name="P23" text:outline-level="1"/>
      <text:h text:style-name="P18" text:outline-level="1">
        <text:span text:style-name="T18">3.2 O curso em questão, sob a égide da </text:span>
        <text:span text:style-name="T20">Nova Lei (14.133, de 1° de abril de 2021- NLLC)</text:span>
        <text:span text:style-name="T18"> não veio em concomitância com as capacitações ofertadas pela Escola Nacional de Admi</text:span>
        <text:soft-page-break/>
        <text:span text:style-name="T18">nistração Pública - ENAP. Uma vez que, nas capacitações ofertadas pela ENAP até o momento não há uma capacitação completa sobre tal conteúdo neste formato, onde haverá aula prática no sistema COMPRASNET. </text:span>
      </text:h>
      <text:h text:style-name="P23" text:outline-level="1"/>
      <text:h text:style-name="P23" text:outline-level="1">3.3 Em termos de gestão pública, 2021 foi o ano da publicação da Nova Lei de Licitações – Lei nº 14.133/21 – um dos principais marcos disruptivos do direito público brasileiro na última década. Um texto denso, longo, complexo, ainda em fase de assimilação pela sociedade. E que, em 2023, assumirá, eis o prognóstico, o domínio sobre as demais leis de licitação do País.</text:h>
      <text:h text:style-name="P23" text:outline-level="1"/>
      <text:h text:style-name="P23" text:outline-level="1">3.4 Dessa forma, verificou-se a necessidade dos membros envolvidos no processo de compras públicas participar desta capacitação, um curso que visa trazer as mudanças na teoria e prática, ocorridas com a publicação da nova Lei Geral de Licitações (Lei nº 14.133/21), no que diz respeito a dispensa eletrônica e inexigibilidade de licitação. </text:h>
      <text:h text:style-name="P23" text:outline-level="1"/>
      <text:h text:style-name="P23" text:outline-level="1">3.5 Ao investir na capacitação o IFSertãoPE busca a valorização de seus servidores adequando às necessidades da Administração à legislação, conforme Decreto nº 9.991, de 28 de agosto de 2019, além dos Acórdãos do Tribunal de Contas da União n.º 839/2011-Plenário, Acórdãos 1.224/18, Plenário e 1.225/18 – Plenário entre outros.</text:h>
      <text:h text:style-name="P23" text:outline-level="1"/>
      <text:h text:style-name="P23" text:outline-level="1">3.6 Considera-se que o servidor, por ser um agente de transformação do Estado e a serviço da sociedade, deverá possuir a capacidade de atuar na diversidade devido ao seu compromisso com a ética e os princípios constitucionais, fazendo-o a partir de um sistema de atualização permanente de forma que possa buscar o bem comum.</text:h>
      <text:h text:style-name="P23" text:outline-level="1">
        <text:s/>
      </text:h>
      <text:h text:style-name="P23" text:outline-level="1">3.7 Nesse sentido, faz-se necessário a capacitação profissional dos servidores, bem como o seu desenvolvimento pessoal na Administração Pública, uma vez que existem preceitos legais que estimulam a capacitação funcional, conforme estabelece o Decreto Federal n° 9.991/2019, Art. 1°, no que diz:</text:h>
      <text:h text:style-name="P48" text:outline-level="1">1º Este Decreto dispõe sobre a Política Nacional de Desenvolvimento de Pessoas - PNDP, com o objetivo de promover o desenvolvimento dos servidores públicos nas competências necessárias à consecução da excelência na atuação dos órgãos e das entidades da administração pública federal direta, autárquica e fundacional. </text:h>
      <text:h text:style-name="P23" text:outline-level="1"/>
      <text:h text:style-name="P18" text:outline-level="1">
        <text:span text:style-name="T18">3.8 Não obstante, a ação de capacitar é previsão para o desenvolvimento institucional, o qual está previsto como objetivo no PDI 2019-2023 (pág. 28): </text:span>
        <text:span text:style-name="T20">O03 – Promover a capacitação e qualificação dos servidores.</text:span>
      </text:h>
      <text:h text:style-name="P6" text:outline-level="1"/>
      <text:h text:style-name="P41" text:outline-level="1">IV - RAZÃO DA ESCOLHA DO FORNECEDOR:</text:h>
      <text:h text:style-name="P18" text:outline-level="1">
        <text:span text:style-name="T1">
          4.1
          <text:tab/>
          A contratante escolhida foi a 
        </text:span>
        <text:span text:style-name="T16">INOVE – Soluções em Capacitação, CNPJ: 27.883.894/0001-61</text:span>
        <text:span text:style-name="T1">, por notória especialização e serviços técnicos relativos ao treinamento e aperfeiçoamento de pessoal </text:span>
        <text:span text:style-name="T18">para licitações com base na nova Lei</text:span>
        <text:span text:style-name="T1">, bem como pelo currículo dos instrutores da referida empresa, conforme o art. 25, inciso II e § 1º concomitantemente com o art. 13, inciso VI, da Lei nº 8.666/93. </text:span>
      </text:h>
      <text:h text:style-name="P4" text:outline-level="1">
        <text:soft-page-break/>
      </text:h>
      <text:h text:style-name="P33" text:outline-level="1">V – DA HABILITAÇÃO:</text:h>
      <text:h text:style-name="P4" text:outline-level="1">
        5.1
        <text:tab/>
        O setor de compras/licitações realizou pesquisa à documentação de habilitação da futura contratada, fls. ____ a ____ do processo em epígrafe. Ademais, cabe destacar que a Instrução Normativa n° 5, de 18 de Junho de 2012 SLTI/MPOG, Art. 4°, no que diz;
      </text:h>
      <text:h text:style-name="P37" text:outline-level="1">“Art. 4º Os editais de licitação para as contratações públicas deverão conter cláusula permitindo a comprovação da regularidade fiscal e trabalhista, da qualificação econômico-financeira e da habilitação jurídica, conforme o caso, por meio do cadastro no SICAF.”</text:h>
      <text:h text:style-name="P7" text:outline-level="1"/>
      <text:h text:style-name="P33" text:outline-level="1">VI – DA DOTAÇÃO ORÇAMENTÁRIA:</text:h>
      <text:list xml:id="list2493836896" text:style-name="WWNum1">
        <text:list-item>
          <text:list>
            <text:list-item>
              <text:h text:style-name="P49" text:outline-level="1">
                <text:span text:style-name="T1">
                  A disponibilidade orçamentária está demonstrada em consulta ao SIAFI – Sistema de Administração Financeira com a emissão do CONRAZÃO, pelo Departamento de Orçamento e Finanças – DOF 
                  <text:s/>
                  e a Declaração Orçamentária emitida pela 
                </text:span>
                <text:span text:style-name="T18">Pró-Reitoria</text:span>
                <text:span text:style-name="T1"> de Orçamento e Administração (fl. ____).</text:span>
              </text:h>
            </text:list-item>
          </text:list>
        </text:list-item>
      </text:list>
      <text:h text:style-name="P2" text:outline-level="1"/>
      <text:h text:style-name="P33" text:outline-level="1">VII - DO CONTRATO:</text:h>
      <text:h text:style-name="P4" text:outline-level="1">
        7.1
        <text:tab/>
        Ficará como facultativo a celebração do instrumento de contrato entre a Administração do IFSertãoPE e a empresa Contratada de acordo com o art. 62 da Lei n° 8.666/93, podendo ser substituído por outros instrumentos hábeis, tais como a Nota de Empenho, Autorização de Compra ou Ordem de Serviço.
        <text:tab/>
      </text:h>
      <text:h text:style-name="P4" text:outline-level="1"/>
      <text:h text:style-name="P33" text:outline-level="1">VIII – DA FUNDAMENTAÇÃO LEGAL</text:h>
      <text:h text:style-name="P17" text:outline-level="1">
        <text:span text:style-name="T22">
          8.1
          <text:tab/>
          A licitação é regida por princípios gerais que interessam a toda a atividade administrativa, como os mencionados pelo art. 37, 
        </text:span>
        <text:span text:style-name="T23">caput</text:span>
        <text:span text:style-name="T22">, da Constituição Federal: legalidade, impessoalidade, moralidade, publicidade e eficiência. O mesmo dispositivo no inciso XXI, dispõe: </text:span>
      </text:h>
      <text:h text:style-name="P8" text:outline-level="1">"ressalvados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permitirá as exigências de qualificação técnica e econômicas indispensáveis à garantia do cumprimento das obrigações". </text:h>
      <text:h text:style-name="P8" text:outline-level="1"/>
      <text:h text:style-name="P13" text:outline-level="1">
        8.3
        <text:tab/>
        Logo, em algumas situações previamente estabelecidas pela legislação, a regra de licitar cede espaço ao princípio da economicidade ou outras razões que revelem nítido interesse público em casos em que a licitação é dispensada ou considerada inexigível. De acordo com Jorge Ulisses Jacoby Fernandes isso ocorre porque "o princípio constitucional da licitação, como todas as regras de Direito, não têm valor absoluto, devendo ser coordenado com os outros princípios do mundo jurídico" (Contratação Direta sem Licitação, 5ª. ed., Brasília Jurídica, 2004, p. 178). 
      </text:h>
      <text:h text:style-name="P13" text:outline-level="1"/>
      <text:h text:style-name="P17" text:outline-level="1">
        <text:span text:style-name="T22">
          8.4
          <text:tab/>
          A "licitação inexigível" ocorrerá sempre que houver inviabilidade de competição. Entretanto, o conceito de viabilidade da competição não é simplisticamente reconduzível à 
        </text:span>
        <text:soft-page-break/>
        <text:span text:style-name="T22">mera existência de uma pluralidade de sujeitos em condições de executar certa atividade. Existem inúmeras situações em que a competição é </text:span>
        <text:span text:style-name="T18">inviável, não</text:span>
        <text:span text:style-name="T22"> obstante existirem inúmeros particulares habilitados a executar a atividade objeto da contratação. Isso se passa inclusive nos casos em que realizar a licitação acarretaria solução objetivamente incompatível com o interesse público. Conforme art. 25, inciso II da Lei nº 8.666/93, </text:span>
        <text:span text:style-name="T23">in verbis</text:span>
        <text:span text:style-name="T22">:</text:span>
      </text:h>
      <text:h text:style-name="P36" text:outline-level="1">“Art. 25. É inexigível a licitação quando houver inviabilidade de competição, em especial:</text:h>
      <text:h text:style-name="P36" text:outline-level="1">I – (...)</text:h>
      <text:h text:style-name="P9" text:outline-level="1">II – para a contratação de serviços técnicos enumerados no art. 13 desta Lei, de natureza singular, com profissionais ou empresas de notória especialização, vedada a inexigibilidade para serviços de publicidade e divulgação”.</text:h>
      <text:h text:style-name="P9" text:outline-level="1"/>
      <text:h text:style-name="P13" text:outline-level="1">
        8.5
        <text:tab/>
        Com base na Deliberação do TCU, poderão ser contratados por inexigibilidade somente os serviços técnicos especializados de natureza singular. A singularidade é característica do objeto, que o diferencie dos demais. É o serviço pretendido pela administração que é singular e não quem executa. A caracterização da singularidade deve visar o interesse público. A Orientação Normativa da AGU nº 18, de 1° de abril de 2009, por sua vez, estabelece:
      </text:h>
      <text:h text:style-name="P43" text:outline-level="1">“Contrata-se por inexigibilidade de licitação com fundamento no art. 25, inc. II, da Lei n° 8.666, de 1993, conferencistas para ministrar cursos para treinamento e aperfeiçoamento de pessoal, ou a inscrição em cursos abertos, desde que caracterizada a singularidade do objeto e verificado tratar-se de notório especialista.”.</text:h>
      <text:h text:style-name="P10" text:outline-level="1"/>
      <text:h text:style-name="P33" text:outline-level="1">IX – DA SINGULARIDADE:</text:h>
      <text:h text:style-name="P17" text:outline-level="1">
        <text:span text:style-name="T22">
          9.1
          <text:tab/>
          Tal requisito figura como demonstração necessária à contratação por meio de inexigibilidade, devendo perfazer um dos caracteres inerentes à inviabilidade de competição, o que pode suprimir a obrigatoriedade do procedimento licitatório. 
        </text:span>
        <text:span text:style-name="T21">É possível extrair da singularidade daquilo a ser contratado que o serviço não é comum.</text:span>
      </text:h>
      <text:h text:style-name="P17" text:outline-level="1">
        <text:span text:style-name="T22">
          9.2
          <text:tab/>
          O curso oferecido pela empresa ora a ser contratada, tem características de especialidade que a simples prática dos servidores não oferece subsídio suficiente para 
        </text:span>
        <text:span text:style-name="T18">o planejamento, coordenação e execução dos processos de contratação por inexigibilidade de licitação e dispensa de licitação de acordo com a nova legislação. </text:span>
        <text:span text:style-name="T22">O conhecimento oferecido pelo conteúdo do curso representa um lastro cognitivo de regras pontuais e suas aplicações, não sendo oferecido corriqueiramente pelos treinamentos oferecidos por este órgão, ou mesmo por outras empresas do ramo. </text:span>
      </text:h>
      <text:h text:style-name="P17" text:outline-level="1">
        <text:span text:style-name="T22">
          9.3
          <text:tab/>
          Portanto, a partir da ementa podemos observar a pertinência do curso em tela para o aperfeiçoamento dos servidores interessados, demandando, por conseguinte, 
        </text:span>
        <text:span text:style-name="T18">16 </text:span>
        <text:span text:style-name="T22">horas de capacitação. Tudo isso traz </text:span>
        <text:span text:style-name="T18">à tona</text:span>
        <text:span text:style-name="T22"> as prováveis melhorias a serem inseridas na atividade do setor no aproveitamento de temas abordados.</text:span>
      </text:h>
      <text:h text:style-name="P13" text:outline-level="1"/>
      <text:h text:style-name="P41" text:outline-level="1">X - DO PARECER JURÍDICO</text:h>
      <text:h text:style-name="P13" text:outline-level="1">
        10.1
        <text:tab/>
        A apreciação da legalidade da contratação a ser celebrada com fundamento em inexigibilidade de licitação compete à assessoria jurídica da Administração, em atendimento ao 
        <text:soft-page-break/>
        art. 38, inciso VI e parágrafo único, da Lei nº 8.666/93.
      </text:h>
      <text:h text:style-name="P20" text:outline-level="1">
        <text:span text:style-name="T22">10.1.1 No presente caso utilizaremos o </text:span>
        <text:span text:style-name="T18">Parecer</text:span>
        <text:span text:style-name="T22"> </text:span>
        <text:span text:style-name="T18">Jurídico</text:span>
        <text:span text:style-name="T22">
           Referencial n] 00102/2020/PROC/PFIFSERTÃO PERNAMBUCANO/PGF/AGU, na forma da Portaria nº 262/2017 da PGF/AGU. Pagamento de Taxa de inscrição para evento de capacitação de servidores. Inexigibilidade de licitação. 
          <text:s/>
          Art. 25, II, e §1º c/c art. 13, VI, todos da lei nº 8.666/93.
        </text:span>
      </text:h>
      <text:h text:style-name="P12" text:outline-level="1"/>
      <text:h text:style-name="P41" text:outline-level="1">XI – DA NOTÓRIA ESPECIALIZAÇÃO:</text:h>
      <text:h text:style-name="P17" text:outline-level="1">
        <text:span text:style-name="T22">
          11.1
          <text:tab/>
          A empresa 
        </text:span>
        <text:span text:style-name="T18">INOVE – Soluções em Capacitação, CNPJ: 27.883.894/0001-61</text:span>
        <text:span text:style-name="T24">, o</text:span>
        <text:span text:style-name="T22">ra a ser contratada por inexigibilidade, tem expertise em matéria e eventos de capacitação em </text:span>
        <text:span text:style-name="T18">dispensa eletrônica conforme a nova Lei de licitações</text:span>
        <text:span text:style-name="T22">. Ademais, </text:span>
        <text:span text:style-name="T18">o instrutor</text:span>
        <text:span text:style-name="T22"> têm notório conhecimento dos assuntos a serem abordados na Administração Pública, conforme demonstrado nos autos do processo conforme currículo em proposta, e considerando o reconhecimento dest</text:span>
        <text:span text:style-name="T18">e</text:span>
        <text:span text:style-name="T22"> no mercado de palestrantes de licitações.</text:span>
      </text:h>
      <text:h text:style-name="P14" text:outline-level="1"/>
      <text:h text:style-name="P41" text:outline-level="1">XII – DA CONCLUSÃO:</text:h>
      <text:h text:style-name="P4" text:outline-level="1">
        12.1
        <text:tab/>
        Diante do exposto, esta Diretoria de Licitações do Instituto Federal do Sertão Pernambucano entende se tratar de INEXIGIBILIDADE DE LICITAÇÃO.
      </text:h>
      <text:h text:style-name="P15" text:outline-level="1"/>
      <text:h text:style-name="P17" text:outline-level="1">
        <text:span text:style-name="T22">
          12.2
          <text:tab/>
          Por fim,
        </text:span>
        <text:span text:style-name="T28"> caberá autoridade competente averiguar a oportunidade e conveniência da participação dos servidores na capacitação em </text:span>
        <text:span text:style-name="T20">DISPENSA ELETRÔNICA CONFORME NOVA LEI DE LICITAÇÃO E IN 67/2021 – Teoria e Prática</text:span>
        <text:span text:style-name="T22">, uma vez que foram demonstrados nos autos as características necessárias para contratação por inexigibilidade. </text:span>
      </text:h>
      <text:h text:style-name="P3" text:outline-level="1"/>
      <text:h text:style-name="P45" text:outline-level="1">
        <text:tab/>
      </text:h>
      <text:h text:style-name="P51" text:outline-level="1">
        <text:span text:style-name="T24">Petrolina-PE, </text:span>
        <text:span text:style-name="T25">27</text:span>
        <text:span text:style-name="T18"> </text:span>
        <text:span text:style-name="T24">de </text:span>
        <text:span text:style-name="T25">outubro</text:span>
        <text:span text:style-name="T18"> </text:span>
        <text:span text:style-name="T24">de 2022.</text:span>
      </text:h>
      <text:h text:style-name="P16" text:outline-level="1"/>
      <text:h text:style-name="P16" text:outline-level="1"/>
      <text:h text:style-name="P16" text:outline-level="1"/>
      <text:h text:style-name="P16" text:outline-level="1"/>
      <text:h text:style-name="P46" text:outline-level="1">Gerson de Alencar Lima</text:h>
      <text:h text:style-name="P44" text:outline-level="1">
        <text:bookmark text:name="_heading=h.gjdgxs"/>
        Diretor de Licitações
      </text:h>
      <text:h text:style-name="P50" text:outline-level="1">Reitoria – IFSertãoPE</text:h>
      <text:h text:style-name="P21" text:outline-level="1"/>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meta:creation-date>2017-06-05T16:52:00</meta:creation-date>
    <meta:initial-creator>Roberto Borges Silva</meta:initial-creator>
    <meta:generator>LibreOffice/7.2.5.2$Windows_X86_64 LibreOffice_project/499f9727c189e6ef3471021d6132d4c694f357e5</meta:generator>
    <dc:date>2022-10-27T08:37:21.815000000</dc:date>
    <meta:editing-duration>PT57S</meta:editing-duration>
    <meta:editing-cycles>1</meta:editing-cycles>
    <meta:document-statistic meta:table-count="0" meta:image-count="1" meta:object-count="0" meta:page-count="5" meta:paragraph-count="63" meta:word-count="1827" meta:character-count="12368" meta:non-whitespace-character-count="10553"/>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135643</config:config-item>
      <config:config-item config:name="ViewAreaLeft" config:type="long">0</config:config-item>
      <config:config-item config:name="ViewAreaWidth" config:type="long">29547</config:config-item>
      <config:config-item config:name="ViewAreaHeight" config:type="long">11314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7273</config:config-item>
          <config:config-item config:name="ViewTop" config:type="long">139922</config:config-item>
          <config:config-item config:name="VisibleLeft" config:type="long">0</config:config-item>
          <config:config-item config:name="VisibleTop" config:type="long">135643</config:config-item>
          <config:config-item config:name="VisibleRight" config:type="long">29545</config:config-item>
          <config:config-item config:name="VisibleBottom" config:type="long">146955</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120</config:config-item>
          <config:config-item config:name="IsSelectedFrame" config:type="boolean">false</config:config-item>
          <config:config-item config:name="KeepRatio"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false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536931</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625458</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true</config:config-item>
      <config:config-item config:name="TabOverSpacing" config:type="boolean">false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false</config:config-item>
      <config:config-item config:name="FrameAutowidthWithMorePara" config:type="boolean">false</config:config-item>
      <config:config-item config:name="GutterAtTop"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Arial" svg:font-family="Arial" style:font-family-generic="roman" style:font-pitch="variable"/>
    <style:font-face style:name="Arial1" svg:font-family="Arial" style:font-family-generic="system" style:font-pitch="variable"/>
    <style:font-face style:name="Calibri" svg:font-family="Calibri" style:font-family-generic="roman" style:font-pitch="variable"/>
    <style:font-face style:name="Calibri1" svg:font-family="Calibri" style:font-family-generic="system" style:font-pitch="variable"/>
    <style:font-face style:name="Courier New" svg:font-family="'Courier New'" style:font-family-generic="roman" style:font-pitch="variable"/>
    <style:font-face style:name="Courier New1" svg:font-family="'Courier New'" style:font-family-generic="system" style:font-pitch="variable"/>
    <style:font-face style:name="DejaVu Sans" svg:font-family="'DejaVu Sans'" style:font-family-generic="system" style:font-pitch="variable"/>
    <style:font-face style:name="Georgia" svg:font-family="Georgia" style:font-family-generic="roman" style:font-pitch="variable"/>
    <style:font-face style:name="Georgia1" svg:font-family="Georgia" style:font-family-generic="system" style:font-pitch="variable"/>
    <style:font-face style:name="Liberation Sans" svg:font-family="'Liberation Sans'" style:font-family-generic="roman" style:font-pitch="variable"/>
    <style:font-face style:name="Linux Libertine G" svg:font-family="'Linux Libertine G'" style:font-family-generic="system" style:font-pitch="variable"/>
    <style:font-face style:name="Lucida Sans" svg:font-family="'Lucida Sans'" style:font-family-generic="system" style:font-pitch="variable"/>
    <style:font-face style:name="Lucida Sans Unicode" svg:font-family="'Lucida Sans Unicode'" style:font-family-generic="system" style:font-pitch="variable"/>
    <style:font-face style:name="Mangal" svg:font-family="Mangal" style:font-family-generic="roman" style:font-pitch="variable"/>
    <style:font-face style:name="Mangal1" svg:font-family="Mangal" style:font-family-generic="system" style:font-pitch="variable"/>
    <style:font-face style:name="Microsoft YaHei" svg:font-family="'Microsoft YaHei'" style:font-family-generic="system" style:font-pitch="variable"/>
    <style:font-face style:name="OpenSymbol" svg:font-family="OpenSymbol" style:font-family-generic="roman" style:font-pitch="variable"/>
    <style:font-face style:name="OpenSymbol1" svg:font-family="OpenSymbol" style:font-family-generic="system" style:font-pitch="variable"/>
    <style:font-face style:name="SimSun" svg:font-family="SimSun" style:font-family-generic="system" style:font-pitch="variable"/>
    <style:font-face style:name="Symbol" svg:font-family="Symbol" style:font-family-generic="roman" style:font-pitch="variable"/>
    <style:font-face style:name="Symbol1" svg:font-family="Symbol" style:font-family-generic="system" style:font-pitch="variable"/>
    <style:font-face style:name="Tahoma" svg:font-family="Tahoma" style:font-family-generic="roman" style:font-pitch="variable"/>
    <style:font-face style:name="Tahoma1" svg:font-family="Tahoma"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style:font-face style:name="Wingdings" svg:font-family="Wingdings" style:font-family-generic="roman" style:font-pitch="variable"/>
    <style:font-face style:name="Wingdings1" svg:font-family="Wingdings"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loext:opacity="0%" style:font-name="Calibri" fo:font-size="12pt" fo:language="pt" fo:country="BR" style:letter-kerning="false" style:font-name-asian="Linux Libertine G" style:font-size-asian="12pt" style:language-asian="zh" style:country-asian="CN" style:font-name-complex="Linux Libertine G"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7cm" style:writing-mode="page"/>
      <style:text-properties style:use-window-font-color="true" loext:opacity="0%" style:font-name="Calibri" fo:font-size="12pt" fo:language="pt" fo:country="BR" style:letter-kerning="false" style:font-name-asian="Linux Libertine G" style:font-size-asian="12pt" style:language-asian="zh" style:country-asian="CN" style:font-name-complex="Linux Libertine G" style:font-size-complex="12pt" style:language-complex="hi" style:country-complex="IN"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1" style:list-style-name="" style:class="text">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Heading" style:family="paragraph" style:parent-style-name="normal" style:default-outline-level="1" style:list-style-name="" style:class="text">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Liberation Sans" fo:font-family="'Liberation Sans'" style:font-family-generic="roman" style:font-pitch="variable" fo:font-size="14pt" fo:language="pt" fo:country="BR" style:letter-kerning="true" style:text-blinking="false" style:font-name-asian="Microsoft YaHei" style:font-family-asian="'Microsoft YaHei'" style:font-family-generic-asian="system" style:font-pitch-asian="variable" style:font-size-asian="14pt" style:language-asian="zh" style:country-asian="CN" style:font-name-complex="Lucida Sans" style:font-family-complex="'Lucida Sans'"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Text_20_body" style:display-name="Text body" style:family="paragraph" style:parent-style-name="normal" style:default-outline-level="1" style:list-style-name="" style:class="text">
      <style:paragraph-properties fo:margin-top="0cm" fo:margin-bottom="0.212cm" style:contextual-spacing="false"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Mangal1" style:font-family-complex="Mangal" style:font-family-generic-complex="system" style:font-pitch-complex="variable" style:font-size-complex="10.5pt" style:language-complex="hi" style:country-complex="IN" style:text-emphasize="none" style:text-scale="100%" fo:hyphenate="true" fo:hyphenation-remain-char-count="2" fo:hyphenation-push-char-count="2" loext:hyphenation-no-caps="false"/>
    </style:style>
    <style:style style:name="List" style:family="paragraph" style:default-outline-level="1" style:list-style-name="" style:class="list">
      <style:paragraph-properties fo:margin-top="0cm" fo:margin-bottom="0.212cm" style:contextual-spacing="false"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ahoma1" style:font-family-complex="Tahoma"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Caption" style:family="paragraph" style:parent-style-name="normal" style:default-outline-level="1" style:list-style-name="" style:class="extra">
      <style:paragraph-properties fo:margin-top="0.212cm" fo:margin-bottom="0.212cm" style:contextual-spacing="false" style:line-height-at-least="0.176cm" fo:text-align="start" style:justify-single-word="false" fo:orphans="2" fo:widows="2" fo:hyphenation-ladder-count="no-limit" text:number-lines="false" text:line-number="0" style:vertical-align="auto" style:writing-mode="lr-tb">
        <style:tab-stops>
          <style:tab-stop style:position="1.251cm"/>
        </style:tab-stops>
      </style:paragraph-properties>
      <style:text-properties fo:color="#00000a" loext:opacity="100%" style:text-position="0% 100%" style:font-name="Times New Roman" fo:font-family="'Times New Roman'" style:font-family-generic="roman" style:font-pitch="variable" fo:font-size="12pt" fo:language="pt" fo:country="BR" fo:font-style="italic" style:letter-kerning="true" style:text-blinking="false" style:font-name-asian="DejaVu Sans" style:font-family-asian="'DejaVu Sans'" style:font-family-generic-asian="system" style:font-pitch-asian="variable" style:font-size-asian="12pt" style:language-asian="zh" style:country-asian="CN" style:font-style-asian="italic" style:font-name-complex="Mangal1" style:font-family-complex="Mangal" style:font-family-generic-complex="system" style:font-pitch-complex="variable" style:font-size-complex="12pt" style:language-complex="hi" style:country-complex="IN" style:font-style-complex="italic" style:text-emphasize="none" style:text-scale="100%" fo:hyphenate="true" fo:hyphenation-remain-char-count="2" fo:hyphenation-push-char-count="2" loext:hyphenation-no-caps="false"/>
    </style:style>
    <style:style style:name="Index" style:family="paragraph" style:parent-style-name="normal" style:default-outline-level="1" style:list-style-name="" style:class="index">
      <style:paragraph-properties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ahoma1" style:font-family-complex="Tahoma"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normal" style:family="paragraph" style:default-outline-level="">
      <style:paragraph-properties fo:text-align="start" style:justify-single-word="false" fo:orphans="2" fo:widows="2" style:writing-mode="lr-tb"/>
    </style:style>
    <style:style style:name="Heading_20_1" style:display-name="Heading 1" style:family="paragraph" style:default-outline-level="1" style:list-style-name="" style:class="text">
      <style:paragraph-properties fo:margin-left="0.762cm" fo:margin-right="0cm" style:line-height-at-least="0.002cm" fo:text-align="justify" style:justify-single-word="false" fo:orphans="0" fo:widows="0" fo:hyphenation-ladder-count="no-limit" fo:text-indent="-0.762cm" style:auto-text-indent="false" fo:keep-with-next="always" style:vertical-align="baseline" style:writing-mode="lr-tb">
        <style:tab-stops>
          <style:tab-stop style:position="0.762cm"/>
        </style:tab-stops>
      </style:paragraph-properties>
      <style:text-properties style:text-position="0% 100%" style:font-name="Times New Roman" fo:font-family="'Times New Roman'" style:font-family-generic="roman" style:font-pitch="variable" fo:font-size="12pt" fo:language="pt" fo:country="BR" fo:font-weight="bold" style:letter-kerning="true" style:text-blinking="false" style:font-name-asian="Lucida Sans Unicode" style:font-family-asian="'Lucida Sans Unicode'" style:font-family-generic-asian="system" style:font-pitch-asian="variable" style:font-size-asian="12pt" style:language-asian="zh" style:country-asian="CN" style:font-weight-asian="bold" style:font-name-complex="Times New Roman1" style:font-family-complex="'Times New Roman'" style:font-family-generic-complex="system" style:font-pitch-complex="variable" style:font-size-complex="12pt" style:language-complex="hi" style:country-complex="IN" style:font-weight-complex="bold" style:text-emphasize="none" style:text-scale="100%" fo:hyphenate="true" fo:hyphenation-remain-char-count="2" fo:hyphenation-push-char-count="2" loext:hyphenation-no-caps="false"/>
    </style:style>
    <style:style style:name="Heading_20_2" style:display-name="Heading 2" style:family="paragraph" style:default-outline-level="2" style:list-style-name="" style:class="text">
      <style:paragraph-properties fo:margin-left="1.016cm" fo:margin-right="0cm" style:line-height-at-least="0.002cm" fo:text-align="end" style:justify-single-word="false" fo:orphans="0" fo:widows="0" fo:hyphenation-ladder-count="no-limit" fo:text-indent="-1.016cm" style:auto-text-indent="false" fo:keep-with-next="always" style:vertical-align="baseline" style:writing-mode="lr-tb">
        <style:tab-stops>
          <style:tab-stop style:position="1.016cm"/>
        </style:tab-stops>
      </style:paragraph-properties>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Heading_20_3" style:display-name="Heading 3" style:family="paragraph" style:parent-style-name="Título2" style:default-outline-level="3" style:list-style-name="" style:class="text">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Times New Roman" fo:font-family="'Times New Roman'" style:font-family-generic="roman" style:font-pitch="variable" fo:font-size="14pt" fo:language="pt" fo:country="BR" fo:font-weight="bold" style:letter-kerning="true" style:text-blinking="false" style:font-name-asian="DejaVu Sans" style:font-family-asian="'DejaVu Sans'" style:font-family-generic-asian="system" style:font-pitch-asian="variable" style:font-size-asian="14pt" style:language-asian="zh" style:country-asian="CN" style:font-weight-asian="bold" style:font-name-complex="DejaVu Sans" style:font-family-complex="'DejaVu Sans'" style:font-family-generic-complex="system" style:font-pitch-complex="variable" style:font-size-complex="14pt" style:language-complex="hi" style:country-complex="IN" style:font-weight-complex="bold" style:text-emphasize="none" style:text-scale="100%" fo:hyphenate="true" fo:hyphenation-remain-char-count="2" fo:hyphenation-push-char-count="2" loext:hyphenation-no-caps="false"/>
    </style:style>
    <style:style style:name="Heading_20_4" style:display-name="Heading 4" style:family="paragraph" style:parent-style-name="normal" style:next-style-name="Standard" style:default-outline-level="" style:class="text">
      <style:paragraph-properties fo:margin-top="0.423cm" fo:margin-bottom="0.071cm" style:contextual-spacing="false" fo:line-height="100%" fo:keep-together="always" fo:break-before="auto" fo:break-after="auto" fo:keep-with-next="always"/>
      <style:text-properties fo:font-size="12pt" fo:font-weight="bold" style:font-size-asian="12pt" style:font-weight-asian="bold" style:font-size-complex="12pt"/>
    </style:style>
    <style:style style:name="Heading_20_5" style:display-name="Heading 5" style:family="paragraph" style:parent-style-name="normal" style:next-style-name="Standard" style:default-outline-level="" style:class="text">
      <style:paragraph-properties fo:margin-top="0.388cm" fo:margin-bottom="0.071cm" style:contextual-spacing="false" fo:line-height="100%" fo:keep-together="always" fo:break-before="auto" fo:break-after="auto" fo:keep-with-next="always"/>
      <style:text-properties fo:font-size="11pt" fo:font-weight="bold" style:font-size-asian="11pt" style:font-weight-asian="bold" style:font-size-complex="11pt"/>
    </style:style>
    <style:style style:name="Heading_20_6" style:display-name="Heading 6" style:family="paragraph" style:parent-style-name="normal" style:next-style-name="Standard" style:default-outline-level="" style:class="text">
      <style:paragraph-properties fo:margin-top="0.353cm" fo:margin-bottom="0.071cm" style:contextual-spacing="false" fo:line-height="100%" fo:keep-together="always" fo:break-before="auto" fo:break-after="auto" fo:keep-with-next="always"/>
      <style:text-properties fo:font-size="10pt" fo:font-weight="bold" style:font-size-asian="10pt" style:font-weight-asian="bold" style:font-size-complex="10pt"/>
    </style:style>
    <style:style style:name="Title" style:family="paragraph" style:parent-style-name="normal" style:next-style-name="Standard" style:default-outline-level="" style:class="chapter">
      <style:paragraph-properties fo:margin-top="0.847cm" fo:margin-bottom="0.212cm" style:contextual-spacing="false" fo:line-height="100%" fo:keep-together="always" fo:break-before="auto" fo:break-after="auto" fo:keep-with-next="always"/>
      <style:text-properties fo:font-size="36pt" fo:font-weight="bold" style:font-size-asian="36pt" style:font-weight-asian="bold" style:font-size-complex="36pt"/>
    </style:style>
    <style:style style:name="Standard_20__28_user_29_" style:display-name="Standard (user)" style:family="paragraph"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ítulo2" style:family="paragraph" style:parent-style-name="normal"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Arial" fo:font-family="Arial" style:font-family-generic="roman" style:font-pitch="variable" fo:font-size="14pt" fo:language="pt" fo:country="BR" style:letter-kerning="true" style:text-blinking="false" style:font-name-asian="DejaVu Sans" style:font-family-asian="'DejaVu Sans'" style:font-family-generic-asian="system" style:font-pitch-asian="variable" style:font-size-asian="14pt" style:language-asian="zh" style:country-asian="CN" style:font-name-complex="DejaVu Sans" style:font-family-complex="'DejaVu Sans'"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Text_20_body_20__28_user_29_" style:display-name="Text body (user)" style:family="paragraph" style:parent-style-name="Standard_20__28_user_29_" style:default-outline-level="1" style:list-style-name="">
      <style:paragraph-properties fo:margin-top="0cm" fo:margin-bottom="0.212cm" style:contextual-spacing="false"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ítulo4" style:family="paragraph" style:parent-style-name="normal"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Liberation Sans" fo:font-family="'Liberation Sans'" style:font-family-generic="roman" style:font-pitch="variable" fo:font-size="14pt" fo:language="pt" fo:country="BR" style:letter-kerning="true" style:text-blinking="false" style:font-name-asian="Microsoft YaHei" style:font-family-asian="'Microsoft YaHei'" style:font-family-generic-asian="system" style:font-pitch-asian="variable" style:font-size-asian="14pt" style:language-asian="zh" style:country-asian="CN" style:font-name-complex="Arial1" style:font-family-complex="Arial"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Título3" style:family="paragraph" style:parent-style-name="normal"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Arial" fo:font-family="Arial" style:font-family-generic="roman" style:font-pitch="variable" fo:font-size="14pt" fo:language="pt" fo:country="BR" style:letter-kerning="true" style:text-blinking="false" style:font-name-asian="DejaVu Sans" style:font-family-asian="'DejaVu Sans'" style:font-family-generic-asian="system" style:font-pitch-asian="variable" style:font-size-asian="14pt" style:language-asian="zh" style:country-asian="CN" style:font-name-complex="DejaVu Sans" style:font-family-complex="'DejaVu Sans'"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Legenda3" style:family="paragraph" style:parent-style-name="normal" style:default-outline-level="1" style:list-style-name="">
      <style:paragraph-properties fo:margin-top="0.212cm" fo:margin-bottom="0.212cm" style:contextual-spacing="false"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fo:font-style="italic" style:letter-kerning="true" style:text-blinking="false" style:font-name-asian="Lucida Sans Unicode" style:font-family-asian="'Lucida Sans Unicode'" style:font-family-generic-asian="system" style:font-pitch-asian="variable" style:font-size-asian="12pt" style:language-asian="zh" style:country-asian="CN" style:font-style-asian="italic" style:font-name-complex="Times New Roman1" style:font-family-complex="'Times New Roman'" style:font-family-generic-complex="system" style:font-pitch-complex="variable" style:font-size-complex="12pt" style:language-complex="hi" style:country-complex="IN" style:font-style-complex="italic" style:text-emphasize="none" style:text-scale="100%" fo:hyphenate="true" fo:hyphenation-remain-char-count="2" fo:hyphenation-push-char-count="2" loext:hyphenation-no-caps="false"/>
    </style:style>
    <style:style style:name="WW-Título" style:family="paragraph" style:parent-style-name="Título3"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Arial" fo:font-family="Arial" style:font-family-generic="roman" style:font-pitch="variable" fo:font-size="14pt" fo:language="pt" fo:country="BR" style:letter-kerning="true" style:text-blinking="false" style:font-name-asian="DejaVu Sans" style:font-family-asian="'DejaVu Sans'" style:font-family-generic-asian="system" style:font-pitch-asian="variable" style:font-size-asian="14pt" style:language-asian="zh" style:country-asian="CN" style:font-name-complex="DejaVu Sans" style:font-family-complex="'DejaVu Sans'"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Subtitle" style:family="paragraph" style:parent-style-name="normal" style:next-style-name="Standard" style:default-outline-level="" style:list-style-name="" style:class="chapter">
      <style:paragraph-properties fo:margin-top="0.635cm" fo:margin-bottom="0.141cm" style:contextual-spacing="false" fo:line-height="100%" fo:keep-together="always" fo:break-before="auto" fo:break-after="auto" fo:keep-with-next="always"/>
      <style:text-properties fo:color="#666666" loext:opacity="100%" style:font-name="Georgia" fo:font-family="Georgia" style:font-family-generic="roman" style:font-pitch="variable" fo:font-size="24pt" fo:font-style="italic" style:font-name-asian="Georgia1" style:font-family-asian="Georgia" style:font-family-generic-asian="system" style:font-pitch-asian="variable" style:font-size-asian="24pt" style:font-style-asian="italic" style:font-name-complex="Georgia1" style:font-family-complex="Georgia" style:font-family-generic-complex="system" style:font-pitch-complex="variable" style:font-size-complex="24pt"/>
    </style:style>
    <style:style style:name="Legenda2" style:family="paragraph" style:parent-style-name="normal" style:default-outline-level="1" style:list-style-name="">
      <style:paragraph-properties fo:margin-top="0.212cm" fo:margin-bottom="0.212cm" style:contextual-spacing="false"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fo:font-style="italic" style:letter-kerning="true" style:text-blinking="false" style:font-name-asian="Lucida Sans Unicode" style:font-family-asian="'Lucida Sans Unicode'" style:font-family-generic-asian="system" style:font-pitch-asian="variable" style:font-size-asian="12pt" style:language-asian="zh" style:country-asian="CN" style:font-style-asian="italic" style:font-name-complex="Times New Roman1" style:font-family-complex="'Times New Roman'" style:font-family-generic-complex="system" style:font-pitch-complex="variable" style:font-size-complex="12pt" style:language-complex="hi" style:country-complex="IN" style:font-style-complex="italic" style:text-emphasize="none" style:text-scale="100%" fo:hyphenate="true" fo:hyphenation-remain-char-count="2" fo:hyphenation-push-char-count="2" loext:hyphenation-no-caps="false"/>
    </style:style>
    <style:style style:name="Título1" style:family="paragraph" style:parent-style-name="normal"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Arial" fo:font-family="Arial" style:font-family-generic="roman" style:font-pitch="variable" fo:font-size="14pt" fo:language="pt" fo:country="BR" style:letter-kerning="true" style:text-blinking="false" style:font-name-asian="SimSun" style:font-family-asian="SimSun" style:font-family-generic-asian="system" style:font-pitch-asian="variable" style:font-size-asian="14pt" style:language-asian="zh" style:country-asian="CN" style:font-name-complex="Tahoma1" style:font-family-complex="Tahoma"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Legenda1" style:family="paragraph" style:parent-style-name="Standard_20__28_user_29_" style:default-outline-level="1" style:list-style-name="">
      <style:paragraph-properties fo:margin-top="0.212cm" fo:margin-bottom="0.212cm" style:contextual-spacing="false"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fo:font-style="italic" style:letter-kerning="true" style:text-blinking="false" style:font-name-asian="Lucida Sans Unicode" style:font-family-asian="'Lucida Sans Unicode'" style:font-family-generic-asian="system" style:font-pitch-asian="variable" style:font-size-asian="12pt" style:language-asian="zh" style:country-asian="CN" style:font-style-asian="italic" style:font-name-complex="Tahoma1" style:font-family-complex="Tahoma" style:font-family-generic-complex="system" style:font-pitch-complex="variable" style:font-size-complex="12pt" style:language-complex="hi" style:country-complex="IN" style:font-style-complex="italic" style:text-emphasize="none" style:text-scale="100%" fo:hyphenate="true" fo:hyphenation-remain-char-count="2" fo:hyphenation-push-char-count="2" loext:hyphenation-no-caps="false"/>
    </style:style>
    <style:style style:name="Header_20_and_20_Footer" style:display-name="Header and Footer" style:family="paragraph" style:parent-style-name="normal" style:default-outline-level="1" style:list-style-name="" style:class="extra">
      <style:paragraph-properties style:line-height-at-least="0.002cm" fo:text-align="start" style:justify-single-word="false" fo:orphans="0" fo:widows="0" fo:hyphenation-ladder-count="no-limit" text:number-lines="false" text:line-number="0" style:vertical-align="baseline" style:writing-mode="lr-tb">
        <style:tab-stops>
          <style:tab-stop style:position="8.5cm" style:type="center"/>
          <style:tab-stop style:position="17cm" style:type="right"/>
        </style:tab-stops>
      </style:paragraph-properties>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Footer" style:family="paragraph" style:parent-style-name="Standard" style:default-outline-level="1" style:list-style-name="" style:class="extra"/>
    <style:style style:name="Table_20_Contents" style:display-name="Table Contents" style:family="paragraph" style:parent-style-name="normal" style:default-outline-level="1" style:list-style-name="" style:class="extra">
      <style:paragraph-properties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able_20_Heading" style:display-name="Table Heading" style:family="paragraph" style:parent-style-name="Conteúdo_20_de_20_tabela" style:default-outline-level="1" style:list-style-name="" style:class="extra">
      <style:paragraph-properties style:line-height-at-least="0.002cm" fo:text-align="center" style:justify-single-word="false" fo:orphans="0" fo:widows="0" fo:hyphenation-ladder-count="no-limit" text:number-lines="false" text:line-number="0" style:vertical-align="auto" style:writing-mode="lr-tb"/>
      <style:text-properties style:text-position="0% 100%" style:font-name="Times New Roman" fo:font-family="'Times New Roman'" style:font-family-generic="roman" style:font-pitch="variable" fo:font-size="12pt" fo:language="pt" fo:country="BR" fo:font-weight="bold" style:letter-kerning="true" style:text-blinking="false" style:font-name-asian="Lucida Sans Unicode" style:font-family-asian="'Lucida Sans Unicode'" style:font-family-generic-asian="system" style:font-pitch-asian="variable" style:font-size-asian="12pt" style:language-asian="zh" style:country-asian="CN" style:font-weight-asian="bold" style:font-name-complex="Times New Roman1" style:font-family-complex="'Times New Roman'" style:font-family-generic-complex="system" style:font-pitch-complex="variable" style:font-size-complex="12pt" style:language-complex="hi" style:country-complex="IN" style:font-weight-complex="bold" style:text-emphasize="none" style:text-scale="100%" fo:hyphenate="true" fo:hyphenation-remain-char-count="2" fo:hyphenation-push-char-count="2" loext:hyphenation-no-caps="false"/>
    </style:style>
    <style:style style:name="Parágrafo_20_da_20_Lista" style:display-name="Parágrafo da Lista" style:family="paragraph" style:parent-style-name="Standard_20__28_user_29_"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Corpo_20_de_20_texto_20_21" style:display-name="Corpo de texto 21" style:family="paragraph" style:parent-style-name="Standard_20__28_user_29_" style:default-outline-level="1" style:list-style-name="">
      <style:paragraph-properties style:line-height-at-least="0.002cm" fo:text-align="justify"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1pt" fo:language="pt" fo:country="BR" style:letter-kerning="true" style:text-blinking="false" style:font-name-asian="Lucida Sans Unicode" style:font-family-asian="'Lucida Sans Unicode'" style:font-family-generic-asian="system" style:font-pitch-asian="variable" style:font-size-asian="11pt" style:language-asian="zh" style:country-asian="CN" style:font-name-complex="Times New Roman1" style:font-family-complex="'Times New Roman'" style:font-family-generic-complex="system" style:font-pitch-complex="variable" style:font-size-complex="11pt" style:language-complex="hi" style:country-complex="IN" style:text-emphasize="none" style:text-scale="100%" fo:hyphenate="true" fo:hyphenation-remain-char-count="2" fo:hyphenation-push-char-count="2" loext:hyphenation-no-caps="false"/>
    </style:style>
    <style:style style:name="Texto_20_de_20_balão" style:display-name="Texto de balão" style:family="paragraph" style:parent-style-name="normal"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ahoma" fo:font-family="Tahoma" style:font-family-generic="roman" style:font-pitch="variable" fo:font-size="8pt" fo:language="pt" fo:country="BR" style:letter-kerning="true" style:text-blinking="false" style:font-name-asian="Lucida Sans Unicode" style:font-family-asian="'Lucida Sans Unicode'" style:font-family-generic-asian="system" style:font-pitch-asian="variable" style:font-size-asian="8pt" style:language-asian="zh" style:country-asian="CN" style:font-name-complex="Mangal1" style:font-family-complex="Mangal" style:font-family-generic-complex="system" style:font-pitch-complex="variable" style:font-size-complex="7pt" style:language-complex="hi" style:country-complex="IN" style:text-emphasize="none" style:text-scale="100%" fo:hyphenate="true" fo:hyphenation-remain-char-count="2" fo:hyphenation-push-char-count="2" loext:hyphenation-no-caps="false"/>
    </style:style>
    <style:style style:name="Body_20_Text_20_3" style:display-name="Body Text 3" style:family="paragraph" style:parent-style-name="normal" style:default-outline-level="1" style:list-style-name="">
      <style:paragraph-properties style:line-height-at-least="0.002cm" fo:text-align="justify" style:justify-single-word="false" fo:orphans="0" fo:widows="0" fo:hyphenation-ladder-count="no-limit" style:vertical-align="auto"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Conteúdo_20_de_20_tabela" style:display-name="Conteúdo de tabela" style:family="paragraph" style:parent-style-name="normal" style:default-outline-level="1" style:list-style-name="">
      <style:paragraph-properties style:line-height-at-least="0.002cm" fo:text-align="start" style:justify-single-word="false" fo:orphans="0" fo:widows="0" fo:hyphenation-ladder-count="no-limit" text:number-lines="false" text:line-number="0" style:vertical-align="auto"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No_20_Spacing" style:display-name="No Spacing" style:family="paragraph" style:default-outline-level="1" style:list-style-name="">
      <style:paragraph-properties fo:margin-top="0cm" fo:margin-bottom="0.353cm" style:contextual-spacing="false" fo:line-height="115%" fo:text-align="start" style:justify-single-word="false" fo:orphans="0" fo:widows="0" fo:hyphenation-ladder-count="no-limit" style:vertical-align="top" style:writing-mode="lr-tb"/>
      <style:text-properties style:text-position="0% 100%" style:font-name="Calibri" fo:font-family="Calibri" style:font-family-generic="roman" style:font-pitch="variable" fo:font-size="11pt" fo:language="pt" fo:country="BR" style:letter-kerning="true" style:text-blinking="false" style:font-name-asian="DejaVu Sans" style:font-family-asian="'DejaVu Sans'" style:font-family-generic-asian="system" style:font-pitch-asian="variable" style:font-size-asian="11pt" style:language-asian="zh" style:country-asian="CN" style:font-name-complex="DejaVu Sans" style:font-family-complex="'DejaVu Sans'" style:font-family-generic-complex="system" style:font-pitch-complex="variable" style:font-size-complex="11pt" style:language-complex="ar" style:country-complex="SA" style:text-emphasize="none" style:text-scale="100%" fo:hyphenate="true" fo:hyphenation-remain-char-count="2" fo:hyphenation-push-char-count="2" loext:hyphenation-no-caps="false"/>
    </style:style>
    <style:style style:name="Header" style:family="paragraph" style:parent-style-name="Standard" style:default-outline-level="1" style:list-style-name="" style:class="extra"/>
    <style:style style:name="Footnote" style:family="paragraph" style:parent-style-name="normal" style:default-outline-level="1" style:list-style-name="" style:class="extra">
      <style:paragraph-properties fo:margin-left="0.499cm" fo:margin-right="0cm" style:line-height-at-least="0.002cm" fo:text-align="start" style:justify-single-word="false" fo:orphans="0" fo:widows="0" fo:hyphenation-ladder-count="no-limit" fo:text-indent="-0.499cm" style:auto-text-indent="false" text:number-lines="false" text:line-number="0" style:vertical-align="baseline" style:writing-mode="lr-tb"/>
      <style:text-properties style:text-position="0% 100%" style:font-name="Times New Roman" fo:font-family="'Times New Roman'" style:font-family-generic="roman" style:font-pitch="variable" fo:font-size="10pt" fo:language="pt" fo:country="BR" style:letter-kerning="true" style:text-blinking="false" style:font-name-asian="Lucida Sans Unicode" style:font-family-asian="'Lucida Sans Unicode'" style:font-family-generic-asian="system" style:font-pitch-asian="variable" style:font-size-asian="10pt" style:language-asian="zh" style:country-asian="CN" style:font-name-complex="Times New Roman1" style:font-family-complex="'Times New Roman'" style:font-family-generic-complex="system" style:font-pitch-complex="variable" style:font-size-complex="10pt" style:language-complex="hi" style:country-complex="IN" style:text-emphasize="none" style:text-scale="100%" fo:hyphenate="true" fo:hyphenation-remain-char-count="2" fo:hyphenation-push-char-count="2" loext:hyphenation-no-caps="false"/>
    </style:style>
    <style:style style:name="Quotations" style:family="paragraph" style:parent-style-name="normal" style:default-outline-level="1" style:list-style-name="" style:class="html">
      <style:paragraph-properties fo:margin-left="1cm" fo:margin-right="1cm" fo:margin-top="0cm" fo:margin-bottom="0.499cm" style:contextual-spacing="false" style:line-height-at-least="0.002cm" fo:text-align="start" style:justify-single-word="false" fo:orphans="0" fo:widows="0" fo:hyphenation-ladder-count="no-limit" fo:text-indent="0cm" style:auto-text-indent="false"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Padrão_7e_LT_7e_Gliederung_20_1" style:display-name="Padrão~LT~Gliederung 1" style:family="paragraph" style:default-outline-level="1" style:list-style-name="">
      <style:paragraph-properties fo:margin-top="0.141cm" fo:margin-bottom="0cm" style:contextual-spacing="false" style:line-height-at-least="0.353cm" fo:text-align="start" style:justify-single-word="false" fo:orphans="2" fo:widows="2" fo:hyphenation-ladder-count="no-limit" style:vertical-align="top" style:writing-mode="lr-tb">
        <style:tab-stops>
          <style:tab-stop style:position="1.588cm"/>
          <style:tab-stop style:position="4.128cm"/>
          <style:tab-stop style:position="6.668cm"/>
          <style:tab-stop style:position="9.208cm"/>
          <style:tab-stop style:position="11.748cm"/>
          <style:tab-stop style:position="14.288cm"/>
          <style:tab-stop style:position="16.828cm"/>
          <style:tab-stop style:position="19.368cm"/>
          <style:tab-stop style:position="21.908cm"/>
          <style:tab-stop style:position="24.448cm"/>
          <style:tab-stop style:position="26.988cm"/>
        </style:tab-stops>
      </style:paragraph-properties>
      <style:text-properties fo:color="#000000" loext:opacity="100%" style:text-position="0% 100%" style:font-name="Mangal" fo:font-family="Mangal" style:font-family-generic="roman" style:font-pitch="variable" fo:font-size="16pt" fo:language="pt" fo:country="BR" style:text-blinking="false" style:font-name-asian="SimSun" style:font-family-asian="SimSun" style:font-family-generic-asian="system" style:font-pitch-asian="variable" style:font-size-asian="16pt" style:language-asian="zh" style:country-asian="CN" style:font-name-complex="Mangal1" style:font-family-complex="Mangal" style:font-family-generic-complex="system" style:font-pitch-complex="variable" style:font-size-complex="16pt" style:language-complex="ar" style:country-complex="SA" style:text-emphasize="none" style:text-scale="100%" fo:hyphenate="true" fo:hyphenation-remain-char-count="2" fo:hyphenation-push-char-count="2" loext:hyphenation-no-caps="false"/>
    </style:style>
    <style:style style:name="Sem_20_Espaçamento" style:display-name="Sem Espaçamento" style:family="paragraph" style:default-outline-level="1" style:list-style-name="">
      <style:paragraph-properties style:line-height-at-least="0.002cm" fo:text-align="start" style:justify-single-word="false" fo:orphans="0" fo:widows="0" fo:hyphenation-ladder-count="no-limit" style:vertical-align="top" style:writing-mode="lr-tb"/>
      <style:text-properties style:text-position="0% 100%" style:font-name="Times New Roman" fo:font-family="'Times New Roman'" style:font-family-generic="roman" style:font-pitch="variable" fo:font-size="12pt" fo:language="pt" fo:country="BR" style:text-blinking="false" style:font-name-asian="DejaVu Sans" style:font-family-asian="'DejaVu Sans'" style:font-family-generic-asian="system" style:font-pitch-asian="variable" style:font-size-asian="12pt" style:language-asian="zh" style:country-asian="CN" style:font-name-complex="DejaVu Sans" style:font-family-complex="'DejaVu Sans'"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Body_20_Text_20_2" style:display-name="Body Text 2" style:family="paragraph" style:parent-style-name="normal" style:default-outline-level="1" style:list-style-name="">
      <style:paragraph-properties fo:margin-left="0cm" fo:margin-right="0cm" fo:line-height="150%" fo:text-align="justify" style:justify-single-word="false" fo:orphans="0" fo:widows="0" fo:hyphenation-ladder-count="no-limit" fo:text-indent="5.001cm" style:auto-text-indent="false" style:vertical-align="baseline" style:writing-mode="lr-tb">
        <style:tab-stops>
          <style:tab-stop style:position="17.002cm" style:type="right"/>
        </style:tab-stops>
      </style:paragraph-properties>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Recuo_20_de_20_corpo_20_de_20_texto_20_21" style:display-name="Recuo de corpo de texto 21" style:family="paragraph" style:parent-style-name="normal" style:default-outline-level="1" style:list-style-name="">
      <style:paragraph-properties fo:margin-left="0cm" fo:margin-right="0cm" style:line-height-at-least="0.002cm" fo:text-align="justify" style:justify-single-word="false" fo:orphans="0" fo:widows="0" fo:hyphenation-ladder-count="no-limit" fo:text-indent="2cm" style:auto-text-indent="false" style:vertical-align="baseline" style:writing-mode="lr-tb"/>
      <style:text-properties style:text-position="0% 100%" style:font-name="Arial" fo:font-family="Arial"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Arial1" style:font-family-complex="Arial"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ext_20_body_20_indent" style:display-name="Text body indent" style:family="paragraph" style:parent-style-name="normal" style:default-outline-level="1" style:list-style-name="" style:class="text">
      <style:paragraph-properties fo:margin-left="0cm" fo:margin-right="0cm" style:line-height-at-least="0.002cm" fo:text-align="justify" style:justify-single-word="false" fo:orphans="0" fo:widows="0" fo:hyphenation-ladder-count="no-limit" fo:text-indent="3cm" style:auto-text-indent="false" style:vertical-align="baseline" style:writing-mode="lr-tb">
        <style:tab-stops>
          <style:tab-stop style:position="7.502cm"/>
        </style:tab-stops>
      </style:paragraph-properties>
      <style:text-properties style:text-position="0% 100%" style:font-name="Arial" fo:font-family="Arial"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Arial1" style:font-family-complex="Arial"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Body_20_Text_20_21" style:display-name="Body Text 21" style:family="paragraph" style:parent-style-name="normal" style:default-outline-level="1" style:list-style-name="">
      <style:paragraph-properties style:line-height-at-least="0.002cm" fo:text-align="justify"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P30" style:family="paragraph" style:parent-style-name="normal" style:default-outline-level="1" style:list-style-name="">
      <style:paragraph-properties style:line-height-at-least="0.002cm" fo:text-align="justify"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fo:font-weight="bold" style:letter-kerning="true" style:text-blinking="false" style:font-name-asian="Lucida Sans Unicode" style:font-family-asian="'Lucida Sans Unicode'" style:font-family-generic-asian="system" style:font-pitch-asian="variable" style:font-size-asian="12pt" style:language-asian="zh" style:country-asian="CN" style:font-weight-asian="bold"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_5f_A010169" style:display-name="_A010169" style:family="paragraph" style:default-outline-level="1" style:list-style-name="">
      <style:paragraph-properties style:line-height-at-least="0.002cm" fo:text-align="justify" style:justify-single-word="false" fo:orphans="0" fo:widows="0" fo:hyphenation-ladder-count="no-limit" style:vertical-align="top" style:writing-mode="lr-tb"/>
      <style:text-properties fo:color="#000000" loext:opacity="100%" style:text-position="0% 100%" style:font-name="Times New Roman" fo:font-family="'Times New Roman'" style:font-family-generic="roman" style:font-pitch="variable" fo:font-size="12pt" fo:language="pt" fo:country="BR" style:text-blinking="false" style:font-name-asian="Arial1" style:font-family-asian="Arial" style:font-family-generic-asian="system" style:font-pitch-asian="variable" style:font-size-asian="12pt" style:language-asian="zh" style:country-asian="CN" style:font-name-complex="Calibri1" style:font-family-complex="Calibri" style:font-family-generic-complex="system" style:font-pitch-complex="variable" style:font-size-complex="10pt" style:language-complex="ar" style:country-complex="SA" style:text-emphasize="none" style:text-scale="100%" fo:hyphenate="true" fo:hyphenation-remain-char-count="2" fo:hyphenation-push-char-count="2" loext:hyphenation-no-caps="false"/>
    </style:style>
    <style:style style:name="List_20_Contents" style:display-name="List Contents" style:family="paragraph" style:parent-style-name="normal" style:default-outline-level="1" style:list-style-name="" style:class="html">
      <style:paragraph-properties fo:margin-left="1cm" fo:margin-right="0cm" style:line-height-at-least="0.002cm" fo:text-align="start" style:justify-single-word="false" fo:orphans="0" fo:widows="0" fo:hyphenation-ladder-count="no-limit" fo:text-indent="0cm" style:auto-text-indent="false"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List_20_Heading" style:display-name="List Heading" style:family="paragraph" style:parent-style-name="normal" style:default-outline-level="1" style:list-style-name="" style:class="html">
      <style:paragraph-properties fo:margin-left="0cm" fo:margin-right="0cm" style:line-height-at-least="0.002cm" fo:text-align="start" style:justify-single-word="false" fo:orphans="0" fo:widows="0" fo:hyphenation-ladder-count="no-limit" fo:text-indent="0cm" style:auto-text-indent="false"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exto_20_de_20_comentário" style:display-name="Texto de comentário" style:family="paragraph" style:parent-style-name="normal"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0pt" fo:language="pt" fo:country="BR" style:letter-kerning="true" style:text-blinking="false" style:font-name-asian="Lucida Sans Unicode" style:font-family-asian="'Lucida Sans Unicode'" style:font-family-generic-asian="system" style:font-pitch-asian="variable" style:font-size-asian="10pt" style:language-asian="zh" style:country-asian="CN" style:font-name-complex="Mangal1" style:font-family-complex="Mangal" style:font-family-generic-complex="system" style:font-pitch-complex="variable" style:font-size-complex="9pt" style:language-complex="hi" style:country-complex="IN" style:text-emphasize="none" style:text-scale="100%" fo:hyphenate="true" fo:hyphenation-remain-char-count="2" fo:hyphenation-push-char-count="2" loext:hyphenation-no-caps="false"/>
    </style:style>
    <style:style style:name="Assunto_20_do_20_comentário" style:display-name="Assunto do comentário" style:family="paragraph" style:parent-style-name="Texto_20_de_20_comentário"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0pt" fo:language="pt" fo:country="BR" fo:font-weight="bold" style:letter-kerning="true" style:text-blinking="false" style:font-name-asian="Lucida Sans Unicode" style:font-family-asian="'Lucida Sans Unicode'" style:font-family-generic-asian="system" style:font-pitch-asian="variable" style:font-size-asian="10pt" style:language-asian="zh" style:country-asian="CN" style:font-weight-asian="bold" style:font-name-complex="Mangal1" style:font-family-complex="Mangal" style:font-family-generic-complex="system" style:font-pitch-complex="variable" style:font-size-complex="9pt" style:language-complex="hi" style:country-complex="IN" style:font-weight-complex="bold" style:text-emphasize="none" style:text-scale="100%" fo:hyphenate="true" fo:hyphenation-remain-char-count="2" fo:hyphenation-push-char-count="2" loext:hyphenation-no-caps="false"/>
    </style:style>
    <style:style style:name="WW8Num1z0" style:family="text">
      <style:text-properties style:text-position="0% 100%" style:text-blinking="false" style:text-emphasize="none" style:text-scale="100%"/>
    </style:style>
    <style:style style:name="WW8Num1z1" style:family="text">
      <style:text-properties style:text-position="0% 100%" style:text-blinking="false" style:text-emphasize="none" style:text-scale="100%"/>
    </style:style>
    <style:style style:name="WW8Num1z2" style:family="text">
      <style:text-properties style:text-position="0% 100%" style:text-blinking="false" style:text-emphasize="none" style:text-scale="100%"/>
    </style:style>
    <style:style style:name="WW8Num1z3" style:family="text">
      <style:text-properties style:text-position="0% 100%" style:text-blinking="false" style:text-emphasize="none" style:text-scale="100%"/>
    </style:style>
    <style:style style:name="WW8Num1z4" style:family="text">
      <style:text-properties style:text-position="0% 100%" style:text-blinking="false" style:text-emphasize="none" style:text-scale="100%"/>
    </style:style>
    <style:style style:name="WW8Num1z5" style:family="text">
      <style:text-properties style:text-position="0% 100%" style:text-blinking="false" style:text-emphasize="none" style:text-scale="100%"/>
    </style:style>
    <style:style style:name="WW8Num1z6" style:family="text">
      <style:text-properties style:text-position="0% 100%" style:text-blinking="false" style:text-emphasize="none" style:text-scale="100%"/>
    </style:style>
    <style:style style:name="WW8Num1z7" style:family="text">
      <style:text-properties style:text-position="0% 100%" style:text-blinking="false" style:text-emphasize="none" style:text-scale="100%"/>
    </style:style>
    <style:style style:name="WW8Num1z8" style:family="text">
      <style:text-properties style:text-position="0% 100%" style:text-blinking="false" style:text-emphasize="none" style:text-scale="100%"/>
    </style:style>
    <style:style style:name="WW8Num2z0" style:family="text">
      <style:text-properties style:text-position="0% 100%" style:text-blinking="false" style:text-emphasize="none" style:text-scale="100%"/>
    </style:style>
    <style:style style:name="WW8Num2z1" style:family="text">
      <style:text-properties style:text-position="0% 100%" style:font-name="Arial" fo:font-family="Arial" style:font-family-generic="roman" style:font-pitch="variable" fo:language="pt" fo:country="PT" style:text-blinking="false" style:font-name-complex="Arial1" style:font-family-complex="Arial" style:font-family-generic-complex="system" style:font-pitch-complex="variable" style:text-emphasize="none" style:text-scale="100%"/>
    </style:style>
    <style:style style:name="WW8Num2z2" style:family="text">
      <style:text-properties style:text-position="0% 100%" style:text-blinking="false" style:text-emphasize="none" style:text-scale="100%"/>
    </style:style>
    <style:style style:name="WW8Num2z3" style:family="text">
      <style:text-properties style:text-position="0% 100%" style:text-blinking="false" style:text-emphasize="none" style:text-scale="100%"/>
    </style:style>
    <style:style style:name="WW8Num2z4" style:family="text">
      <style:text-properties style:text-position="0% 100%" style:text-blinking="false" style:text-emphasize="none" style:text-scale="100%"/>
    </style:style>
    <style:style style:name="WW8Num2z5" style:family="text">
      <style:text-properties style:text-position="0% 100%" style:text-blinking="false" style:text-emphasize="none" style:text-scale="100%"/>
    </style:style>
    <style:style style:name="WW8Num2z6" style:family="text">
      <style:text-properties style:text-position="0% 100%" style:text-blinking="false" style:text-emphasize="none" style:text-scale="100%"/>
    </style:style>
    <style:style style:name="WW8Num2z7" style:family="text">
      <style:text-properties style:text-position="0% 100%" style:text-blinking="false" style:text-emphasize="none" style:text-scale="100%"/>
    </style:style>
    <style:style style:name="WW8Num2z8" style:family="text">
      <style:text-properties style:text-position="0% 100%" style:text-blinking="false" style:text-emphasize="none" style:text-scale="100%"/>
    </style:style>
    <style:style style:name="WW8Num3z0" style:family="text">
      <style:text-properties style:text-position="0% 100%" style:text-blinking="false" style:text-emphasize="none" style:text-scale="100%"/>
    </style:style>
    <style:style style:name="WW8Num3z1" style:family="text">
      <style:text-properties style:text-position="0% 100%" style:font-name="Arial" fo:font-family="Arial" style:font-family-generic="roman" style:font-pitch="variable" fo:language="pt" fo:country="PT" style:text-blinking="false" style:font-name-complex="Arial1" style:font-family-complex="Arial" style:font-family-generic-complex="system" style:font-pitch-complex="variable" style:text-emphasize="none" style:text-scale="100%"/>
    </style:style>
    <style:style style:name="WW8Num3z2" style:family="text">
      <style:text-properties style:text-position="0% 100%" style:text-blinking="false" style:text-emphasize="none" style:text-scale="100%"/>
    </style:style>
    <style:style style:name="WW8Num3z3" style:family="text">
      <style:text-properties style:text-position="0% 100%" style:text-blinking="false" style:text-emphasize="none" style:text-scale="100%"/>
    </style:style>
    <style:style style:name="WW8Num3z4" style:family="text">
      <style:text-properties style:text-position="0% 100%" style:text-blinking="false" style:text-emphasize="none" style:text-scale="100%"/>
    </style:style>
    <style:style style:name="WW8Num3z5" style:family="text">
      <style:text-properties style:text-position="0% 100%" style:text-blinking="false" style:text-emphasize="none" style:text-scale="100%"/>
    </style:style>
    <style:style style:name="WW8Num3z6" style:family="text">
      <style:text-properties style:text-position="0% 100%" style:text-blinking="false" style:text-emphasize="none" style:text-scale="100%"/>
    </style:style>
    <style:style style:name="WW8Num3z7" style:family="text">
      <style:text-properties style:text-position="0% 100%" style:text-blinking="false" style:text-emphasize="none" style:text-scale="100%"/>
    </style:style>
    <style:style style:name="WW8Num3z8" style:family="text">
      <style:text-properties style:text-position="0% 100%" style:text-blinking="false" style:text-emphasize="none" style:text-scale="100%"/>
    </style:style>
    <style:style style:name="Fonte_20_parág._20_padrão" style:display-name="Fonte parág. padrão" style:family="text">
      <style:text-properties style:text-position="0% 100%" style:text-blinking="false" style:text-emphasize="none" style:text-scale="100%"/>
    </style:style>
    <style:style style:name="WW8Num4z0" style:family="text">
      <style:text-properties style:text-position="0% 100%" style:text-blinking="false" style:text-emphasize="none" style:text-scale="100%"/>
    </style:style>
    <style:style style:name="WW8Num4z1" style:family="text">
      <style:text-properties style:text-position="0% 100%" style:font-name="Arial" fo:font-family="Arial" style:font-family-generic="roman" style:font-pitch="variable" fo:language="pt" fo:country="PT" style:text-blinking="false" style:font-name-complex="Arial1" style:font-family-complex="Arial" style:font-family-generic-complex="system" style:font-pitch-complex="variable" style:text-emphasize="none" style:text-scale="100%"/>
    </style:style>
    <style:style style:name="WW8Num4z2" style:family="text">
      <style:text-properties style:text-position="0% 100%" style:text-blinking="false" style:text-emphasize="none" style:text-scale="100%"/>
    </style:style>
    <style:style style:name="WW8Num4z3" style:family="text">
      <style:text-properties style:text-position="0% 100%" style:text-blinking="false" style:text-emphasize="none" style:text-scale="100%"/>
    </style:style>
    <style:style style:name="WW8Num4z4" style:family="text">
      <style:text-properties style:text-position="0% 100%" style:text-blinking="false" style:text-emphasize="none" style:text-scale="100%"/>
    </style:style>
    <style:style style:name="WW8Num4z5" style:family="text">
      <style:text-properties style:text-position="0% 100%" style:text-blinking="false" style:text-emphasize="none" style:text-scale="100%"/>
    </style:style>
    <style:style style:name="WW8Num4z6" style:family="text">
      <style:text-properties style:text-position="0% 100%" style:text-blinking="false" style:text-emphasize="none" style:text-scale="100%"/>
    </style:style>
    <style:style style:name="WW8Num4z7" style:family="text">
      <style:text-properties style:text-position="0% 100%" style:text-blinking="false" style:text-emphasize="none" style:text-scale="100%"/>
    </style:style>
    <style:style style:name="WW8Num4z8" style:family="text">
      <style:text-properties style:text-position="0% 100%" style:text-blinking="false" style:text-emphasize="none" style:text-scale="100%"/>
    </style:style>
    <style:style style:name="Fonte_20_parág._20_padrão4" style:display-name="Fonte parág. padrão4" style:family="text">
      <style:text-properties style:text-position="0% 100%" style:text-blinking="false" style:text-emphasize="none" style:text-scale="100%"/>
    </style:style>
    <style:style style:name="Absatz-Standardschriftart" style:family="text">
      <style:text-properties style:text-position="0% 100%" style:text-blinking="false" style:text-emphasize="none" style:text-scale="100%"/>
    </style:style>
    <style:style style:name="WW-Absatz-Standardschriftart" style:family="text">
      <style:text-properties style:text-position="0% 100%" style:text-blinking="false" style:text-emphasize="none" style:text-scale="100%"/>
    </style:style>
    <style:style style:name="WW-Absatz-Standardschriftart1" style:family="text">
      <style:text-properties style:text-position="0% 100%" style:text-blinking="false" style:text-emphasize="none" style:text-scale="100%"/>
    </style:style>
    <style:style style:name="WW-Absatz-Standardschriftart11" style:family="text">
      <style:text-properties style:text-position="0% 100%" style:text-blinking="false" style:text-emphasize="none" style:text-scale="100%"/>
    </style:style>
    <style:style style:name="WW-Absatz-Standardschriftart111" style:family="text">
      <style:text-properties style:text-position="0% 100%" style:text-blinking="false" style:text-emphasize="none" style:text-scale="100%"/>
    </style:style>
    <style:style style:name="WW-Absatz-Standardschriftart1111" style:family="text">
      <style:text-properties style:text-position="0% 100%" style:text-blinking="false" style:text-emphasize="none" style:text-scale="100%"/>
    </style:style>
    <style:style style:name="WW-Absatz-Standardschriftart11111" style:family="text">
      <style:text-properties style:text-position="0% 100%" style:text-blinking="false" style:text-emphasize="none" style:text-scale="100%"/>
    </style:style>
    <style:style style:name="WW-Absatz-Standardschriftart111111" style:family="text">
      <style:text-properties style:text-position="0% 100%" style:text-blinking="false" style:text-emphasize="none" style:text-scale="100%"/>
    </style:style>
    <style:style style:name="WW-Absatz-Standardschriftart1111111" style:family="text">
      <style:text-properties style:text-position="0% 100%" style:text-blinking="false" style:text-emphasize="none" style:text-scale="100%"/>
    </style:style>
    <style:style style:name="WW-Absatz-Standardschriftart11111111" style:family="text">
      <style:text-properties style:text-position="0% 100%" style:text-blinking="false" style:text-emphasize="none" style:text-scale="100%"/>
    </style:style>
    <style:style style:name="WW-Absatz-Standardschriftart111111111" style:family="text">
      <style:text-properties style:text-position="0% 100%" style:text-blinking="false" style:text-emphasize="none" style:text-scale="100%"/>
    </style:style>
    <style:style style:name="WW-Absatz-Standardschriftart1111111111" style:family="text">
      <style:text-properties style:text-position="0% 100%" style:text-blinking="false" style:text-emphasize="none" style:text-scale="100%"/>
    </style:style>
    <style:style style:name="WW-Absatz-Standardschriftart11111111111" style:family="text">
      <style:text-properties style:text-position="0% 100%" style:text-blinking="false" style:text-emphasize="none" style:text-scale="100%"/>
    </style:style>
    <style:style style:name="WW-Absatz-Standardschriftart111111111111" style:family="text">
      <style:text-properties style:text-position="0% 100%" style:text-blinking="false" style:text-emphasize="none" style:text-scale="100%"/>
    </style:style>
    <style:style style:name="WW-Absatz-Standardschriftart1111111111111" style:family="text">
      <style:text-properties style:text-position="0% 100%" style:text-blinking="false" style:text-emphasize="none" style:text-scale="100%"/>
    </style:style>
    <style:style style:name="WW-Absatz-Standardschriftart11111111111111" style:family="text">
      <style:text-properties style:text-position="0% 100%" style:text-blinking="false" style:text-emphasize="none" style:text-scale="100%"/>
    </style:style>
    <style:style style:name="WW8Num5z0" style:family="text">
      <style:text-properties style:text-position="0% 100%" style:font-name="Symbol" fo:font-family="Symbol" style:font-family-generic="roman" style:font-pitch="variable" style:text-blinking="false" style:font-name-complex="Symbol1" style:font-family-complex="Symbol" style:font-family-generic-complex="system" style:font-pitch-complex="variable" style:text-emphasize="none" style:text-scale="100%"/>
    </style:style>
    <style:style style:name="WW8Num5z1" style:family="text">
      <style:text-properties style:text-position="0% 100%" style:font-name="Courier New" fo:font-family="'Courier New'" style:font-family-generic="roman" style:font-pitch="variable" style:text-blinking="false" style:font-name-complex="Courier New1" style:font-family-complex="'Courier New'" style:font-family-generic-complex="system" style:font-pitch-complex="variable" style:text-emphasize="none" style:text-scale="100%"/>
    </style:style>
    <style:style style:name="WW8Num5z2" style:family="text">
      <style:text-properties style:text-position="0% 100%" style:font-name="Wingdings" fo:font-family="Wingdings" style:font-family-generic="roman" style:font-pitch="variable" style:text-blinking="false" style:font-name-complex="Wingdings1" style:font-family-complex="Wingdings" style:font-family-generic-complex="system" style:font-pitch-complex="variable" style:text-emphasize="none" style:text-scale="100%"/>
    </style:style>
    <style:style style:name="Fonte_20_parág._20_padrão3" style:display-name="Fonte parág. padrão3" style:family="text">
      <style:text-properties style:text-position="0% 100%" style:text-blinking="false" style:text-emphasize="none" style:text-scale="100%"/>
    </style:style>
    <style:style style:name="WW-Absatz-Standardschriftart111111111111111" style:family="text">
      <style:text-properties style:text-position="0% 100%" style:text-blinking="false" style:text-emphasize="none" style:text-scale="100%"/>
    </style:style>
    <style:style style:name="WW-Absatz-Standardschriftart1111111111111111" style:family="text">
      <style:text-properties style:text-position="0% 100%" style:text-blinking="false" style:text-emphasize="none" style:text-scale="100%"/>
    </style:style>
    <style:style style:name="WW-Absatz-Standardschriftart11111111111111111" style:family="text">
      <style:text-properties style:text-position="0% 100%" style:text-blinking="false" style:text-emphasize="none" style:text-scale="100%"/>
    </style:style>
    <style:style style:name="WW-Absatz-Standardschriftart111111111111111111" style:family="text">
      <style:text-properties style:text-position="0% 100%" style:text-blinking="false" style:text-emphasize="none" style:text-scale="100%"/>
    </style:style>
    <style:style style:name="WW-Absatz-Standardschriftart1111111111111111111" style:family="text">
      <style:text-properties style:text-position="0% 100%" style:text-blinking="false" style:text-emphasize="none" style:text-scale="100%"/>
    </style:style>
    <style:style style:name="WW-Absatz-Standardschriftart11111111111111111111" style:family="text">
      <style:text-properties style:text-position="0% 100%" style:text-blinking="false" style:text-emphasize="none" style:text-scale="100%"/>
    </style:style>
    <style:style style:name="WW-Absatz-Standardschriftart111111111111111111111" style:family="text">
      <style:text-properties style:text-position="0% 100%" style:text-blinking="false" style:text-emphasize="none" style:text-scale="100%"/>
    </style:style>
    <style:style style:name="WW-Absatz-Standardschriftart1111111111111111111111" style:family="text">
      <style:text-properties style:text-position="0% 100%" style:text-blinking="false" style:text-emphasize="none" style:text-scale="100%"/>
    </style:style>
    <style:style style:name="WW-Absatz-Standardschriftart11111111111111111111111" style:family="text">
      <style:text-properties style:text-position="0% 100%" style:text-blinking="false" style:text-emphasize="none" style:text-scale="100%"/>
    </style:style>
    <style:style style:name="WW-Absatz-Standardschriftart111111111111111111111111" style:family="text">
      <style:text-properties style:text-position="0% 100%" style:text-blinking="false" style:text-emphasize="none" style:text-scale="100%"/>
    </style:style>
    <style:style style:name="WW-Absatz-Standardschriftart1111111111111111111111111" style:family="text">
      <style:text-properties style:text-position="0% 100%" style:text-blinking="false" style:text-emphasize="none" style:text-scale="100%"/>
    </style:style>
    <style:style style:name="WW-Absatz-Standardschriftart11111111111111111111111111" style:family="text">
      <style:text-properties style:text-position="0% 100%" style:text-blinking="false" style:text-emphasize="none" style:text-scale="100%"/>
    </style:style>
    <style:style style:name="WW-Absatz-Standardschriftart111111111111111111111111111" style:family="text">
      <style:text-properties style:text-position="0% 100%" style:text-blinking="false" style:text-emphasize="none" style:text-scale="100%"/>
    </style:style>
    <style:style style:name="WW-Absatz-Standardschriftart1111111111111111111111111111" style:family="text">
      <style:text-properties style:text-position="0% 100%" style:text-blinking="false" style:text-emphasize="none" style:text-scale="100%"/>
    </style:style>
    <style:style style:name="WW-Absatz-Standardschriftart11111111111111111111111111111" style:family="text">
      <style:text-properties style:text-position="0% 100%" style:text-blinking="false" style:text-emphasize="none" style:text-scale="100%"/>
    </style:style>
    <style:style style:name="WW-Absatz-Standardschriftart111111111111111111111111111111" style:family="text">
      <style:text-properties style:text-position="0% 100%" style:text-blinking="false" style:text-emphasize="none" style:text-scale="100%"/>
    </style:style>
    <style:style style:name="WW-Absatz-Standardschriftart1111111111111111111111111111111" style:family="text">
      <style:text-properties style:text-position="0% 100%" style:text-blinking="false" style:text-emphasize="none" style:text-scale="100%"/>
    </style:style>
    <style:style style:name="WW-Absatz-Standardschriftart11111111111111111111111111111111" style:family="text">
      <style:text-properties style:text-position="0% 100%" style:text-blinking="false" style:text-emphasize="none" style:text-scale="100%"/>
    </style:style>
    <style:style style:name="WW-Absatz-Standardschriftart111111111111111111111111111111111" style:family="text">
      <style:text-properties style:text-position="0% 100%" style:text-blinking="false" style:text-emphasize="none" style:text-scale="100%"/>
    </style:style>
    <style:style style:name="WW-Absatz-Standardschriftart1111111111111111111111111111111111" style:family="text">
      <style:text-properties style:text-position="0% 100%" style:text-blinking="false" style:text-emphasize="none" style:text-scale="100%"/>
    </style:style>
    <style:style style:name="WW-Absatz-Standardschriftart11111111111111111111111111111111111" style:family="text">
      <style:text-properties style:text-position="0% 100%" style:text-blinking="false" style:text-emphasize="none" style:text-scale="100%"/>
    </style:style>
    <style:style style:name="WW-Absatz-Standardschriftart111111111111111111111111111111111111" style:family="text">
      <style:text-properties style:text-position="0% 100%" style:text-blinking="false" style:text-emphasize="none" style:text-scale="100%"/>
    </style:style>
    <style:style style:name="WW-Absatz-Standardschriftart1111111111111111111111111111111111111" style:family="text">
      <style:text-properties style:text-position="0% 100%" style:text-blinking="false" style:text-emphasize="none" style:text-scale="100%"/>
    </style:style>
    <style:style style:name="WW-Absatz-Standardschriftart11111111111111111111111111111111111111" style:family="text">
      <style:text-properties style:text-position="0% 100%" style:text-blinking="false" style:text-emphasize="none" style:text-scale="100%"/>
    </style:style>
    <style:style style:name="WW-Absatz-Standardschriftart111111111111111111111111111111111111111" style:family="text">
      <style:text-properties style:text-position="0% 100%" style:text-blinking="false" style:text-emphasize="none" style:text-scale="100%"/>
    </style:style>
    <style:style style:name="WW-Absatz-Standardschriftart1111111111111111111111111111111111111111" style:family="text">
      <style:text-properties style:text-position="0% 100%" style:text-blinking="false" style:text-emphasize="none" style:text-scale="100%"/>
    </style:style>
    <style:style style:name="WW-Absatz-Standardschriftart11111111111111111111111111111111111111111" style:family="text">
      <style:text-properties style:text-position="0% 100%" style:text-blinking="false" style:text-emphasize="none" style:text-scale="100%"/>
    </style:style>
    <style:style style:name="WW-Absatz-Standardschriftart111111111111111111111111111111111111111111" style:family="text">
      <style:text-properties style:text-position="0% 100%" style:text-blinking="false" style:text-emphasize="none" style:text-scale="100%"/>
    </style:style>
    <style:style style:name="WW-Absatz-Standardschriftart1111111111111111111111111111111111111111111" style:family="text">
      <style:text-properties style:text-position="0% 100%" style:text-blinking="false" style:text-emphasize="none" style:text-scale="100%"/>
    </style:style>
    <style:style style:name="WW-Absatz-Standardschriftart11111111111111111111111111111111111111111111" style:family="text">
      <style:text-properties style:text-position="0% 100%" style:text-blinking="false" style:text-emphasize="none" style:text-scale="100%"/>
    </style:style>
    <style:style style:name="WW-Absatz-Standardschriftart111111111111111111111111111111111111111111111" style:family="text">
      <style:text-properties style:text-position="0% 100%" style:text-blinking="false" style:text-emphasize="none" style:text-scale="100%"/>
    </style:style>
    <style:style style:name="WW-Absatz-Standardschriftart1111111111111111111111111111111111111111111111" style:family="text">
      <style:text-properties style:text-position="0% 100%" style:text-blinking="false" style:text-emphasize="none" style:text-scale="100%"/>
    </style:style>
    <style:style style:name="WW-Absatz-Standardschriftart11111111111111111111111111111111111111111111111" style:family="text">
      <style:text-properties style:text-position="0% 100%" style:text-blinking="false" style:text-emphasize="none" style:text-scale="100%"/>
    </style:style>
    <style:style style:name="WW-Absatz-Standardschriftart111111111111111111111111111111111111111111111111" style:family="text">
      <style:text-properties style:text-position="0% 100%" style:text-blinking="false" style:text-emphasize="none" style:text-scale="100%"/>
    </style:style>
    <style:style style:name="WW-Absatz-Standardschriftart1111111111111111111111111111111111111111111111111" style:family="text">
      <style:text-properties style:text-position="0% 100%" style:text-blinking="false" style:text-emphasize="none" style:text-scale="100%"/>
    </style:style>
    <style:style style:name="WW-Absatz-Standardschriftart11111111111111111111111111111111111111111111111111" style:family="text">
      <style:text-properties style:text-position="0% 100%" style:text-blinking="false" style:text-emphasize="none" style:text-scale="100%"/>
    </style:style>
    <style:style style:name="Fonte_20_parág._20_padrão2" style:display-name="Fonte parág. padrão2" style:family="text">
      <style:text-properties style:text-position="0% 100%" style:text-blinking="false" style:text-emphasize="none" style:text-scale="100%"/>
    </style:style>
    <style:style style:name="Fonte_20_parág._20_padrão1" style:display-name="Fonte parág. padrão1" style:family="text">
      <style:text-properties style:text-position="0% 100%" style:text-blinking="false" style:text-emphasize="none" style:text-scale="100%"/>
    </style:style>
    <style:style style:name="Page_20_Number" style:display-name="Page Number" style:family="text" style:parent-style-name="Fonte_20_parág._20_padrão1">
      <style:text-properties style:text-position="0% 100%" style:text-blinking="false" style:text-emphasize="none" style:text-scale="100%"/>
    </style:style>
    <style:style style:name="Internet_20_link" style:display-name="Internet link" style:family="text">
      <style:text-properties fo:color="#000080" loext:opacity="100%" style:text-position="0% 100%" fo:language="und" fo:country="none" style:text-underline-style="solid" style:text-underline-width="auto" style:text-underline-color="font-color" style:text-blinking="false" style:language-complex="und" style:country-complex="none" style:text-emphasize="none" style:text-scale="100%"/>
    </style:style>
    <style:style style:name="Numbering_20_Symbols" style:display-name="Numbering Symbols" style:family="text">
      <style:text-properties style:text-position="0% 100%" style:text-blinking="false" style:text-emphasize="none" style:text-scale="100%"/>
    </style:style>
    <style:style style:name="Bullet_20_Symbols" style:display-name="Bullet Symbols" style:family="text">
      <style:text-properties style:text-position="0% 100%" style:font-name="OpenSymbol" fo:font-family="OpenSymbol" style:font-family-generic="roman" style:font-pitch="variable" style:text-blinking="false" style:font-name-asian="OpenSymbol1" style:font-family-asian="OpenSymbol" style:font-family-generic-asian="system" style:font-pitch-asian="variable" style:font-name-complex="OpenSymbol1" style:font-family-complex="OpenSymbol" style:font-family-generic-complex="system" style:font-pitch-complex="variable" style:text-emphasize="none" style:text-scale="100%"/>
    </style:style>
    <style:style style:name="Texto_20_de_20_balão_20_Char" style:display-name="Texto de balão Char" style:family="text">
      <style:text-properties style:text-position="0% 100%" style:font-name="Tahoma" fo:font-family="Tahoma" style:font-family-generic="roman" style:font-pitch="variable" fo:font-size="8pt" style:text-blinking="false" style:font-size-asian="8pt" style:font-name-complex="Mangal1" style:font-family-complex="Mangal" style:font-family-generic-complex="system" style:font-pitch-complex="variable" style:font-size-complex="7pt" style:text-emphasize="none" style:text-scale="100%"/>
    </style:style>
    <style:style style:name="Corpo_20_de_20_texto_20_Char" style:display-name="Corpo de texto Char" style:family="text">
      <style:text-properties style:text-position="0% 100%" fo:font-size="12pt" style:letter-kerning="true" style:text-blinking="false" style:font-size-asian="12pt" style:font-size-complex="10.5pt" style:language-complex="hi" style:country-complex="IN" style:text-emphasize="none" style:text-scale="100%"/>
    </style:style>
    <style:style style:name="Strong_20_Emphasis" style:display-name="Strong Emphasis" style:family="text">
      <style:text-properties style:text-position="0% 100%" fo:font-weight="bold" style:text-blinking="false" style:font-weight-asian="bold" style:font-weight-complex="bold" style:text-emphasize="none" style:text-scale="100%"/>
    </style:style>
    <style:style style:name="Emphasis" style:family="text">
      <style:text-properties style:text-position="0% 100%" fo:font-style="italic" style:text-blinking="false" style:font-style-asian="italic" style:font-style-complex="italic" style:text-emphasize="none" style:text-scale="100%"/>
    </style:style>
    <style:style style:name="Marcas" style:family="text">
      <style:text-properties style:text-position="0% 100%" style:font-name="OpenSymbol" fo:font-family="OpenSymbol" style:font-family-generic="roman" style:font-pitch="variable" style:text-blinking="false" style:font-name-asian="OpenSymbol1" style:font-family-asian="OpenSymbol" style:font-family-generic-asian="system" style:font-pitch-asian="variable" style:font-name-complex="OpenSymbol1" style:font-family-complex="OpenSymbol" style:font-family-generic-complex="system" style:font-pitch-complex="variable" style:text-emphasize="none" style:text-scale="100%"/>
    </style:style>
    <style:style style:name="INS" style:family="text">
      <style:text-properties style:text-position="0% 100%" style:text-blinking="false" style:text-emphasize="none" style:text-scale="100%"/>
    </style:style>
    <style:style style:name="Footnote_20_Symbol" style:display-name="Footnote Symbol" style:family="text">
      <style:text-properties style:text-position="super 58%" style:text-blinking="false" style:text-emphasize="none" style:text-scale="100%"/>
    </style:style>
    <style:style style:name="Ref._20_de_20_nota_20_de_20_rodapé1" style:display-name="Ref. de nota de rodapé1" style:family="text">
      <style:text-properties style:text-position="super 58%" style:text-blinking="false" style:text-emphasize="none" style:text-scale="100%"/>
    </style:style>
    <style:style style:name="Endnote_20_Symbol" style:display-name="Endnote Symbol" style:family="text">
      <style:text-properties style:text-position="super 58%" style:text-blinking="false" style:text-emphasize="none" style:text-scale="100%"/>
    </style:style>
    <style:style style:name="WW-Caracteres_20_de_20_nota_20_de_20_fim" style:display-name="WW-Caracteres de nota de fim" style:family="text">
      <style:text-properties style:text-position="0% 100%" style:text-blinking="false" style:text-emphasize="none" style:text-scale="100%"/>
    </style:style>
    <style:style style:name="Rodapé_20_Char" style:display-name="Rodapé Char" style:family="text">
      <style:text-properties style:text-position="0% 100%" fo:font-size="12pt" style:letter-kerning="true" style:text-blinking="false" style:font-size-asian="12pt" style:font-size-complex="12pt" style:language-complex="hi" style:country-complex="IN" style:text-emphasize="none" style:text-scale="100%"/>
    </style:style>
    <style:style style:name="Citação1" style:family="text">
      <style:text-properties style:text-position="0% 100%" fo:font-style="italic" style:text-blinking="false" style:font-style-asian="italic" style:font-style-complex="italic" style:text-emphasize="none" style:text-scale="100%"/>
    </style:style>
    <style:style style:name="Título_20_do_20_Livro" style:display-name="Título do Livro" style:family="text">
      <style:text-properties fo:font-variant="small-caps" style:text-position="0% 100%" fo:letter-spacing="0.009cm" fo:font-weight="bold" style:text-blinking="false" style:font-weight-asian="bold" style:font-weight-complex="bold" style:text-emphasize="none" style:text-scale="100%"/>
    </style:style>
    <style:style style:name="Ref._20_de_20_comentário" style:display-name="Ref. de comentário" style:family="text">
      <style:text-properties style:text-position="0% 100%" fo:font-size="8pt" style:text-blinking="false" style:font-size-asian="8pt" style:font-size-complex="8pt" style:text-emphasize="none" style:text-scale="100%"/>
    </style:style>
    <style:style style:name="Texto_20_de_20_comentário_20_Char" style:display-name="Texto de comentário Char" style:family="text">
      <style:text-properties style:text-position="0% 100%" style:letter-kerning="true" style:text-blinking="false" style:language-asian="zh" style:country-asian="CN" style:font-size-complex="9pt" style:language-complex="hi" style:country-complex="IN" style:text-emphasize="none" style:text-scale="100%"/>
    </style:style>
    <style:style style:name="Assunto_20_do_20_comentário_20_Char" style:display-name="Assunto do comentário Char" style:family="text">
      <style:text-properties style:text-position="0% 100%" fo:font-weight="bold" style:letter-kerning="true" style:text-blinking="false" style:language-asian="zh" style:country-asian="CN" style:font-weight-asian="bold" style:font-size-complex="9pt" style:language-complex="hi" style:country-complex="IN" style:font-weight-complex="bold" style:text-emphasize="none" style:text-scale="100%"/>
    </style:style>
    <style:style style:name="ListLabel_20_1" style:display-name="ListLabel 1" style:family="text">
      <style:text-properties style:text-position="0% 100%"/>
    </style:style>
    <style:style style:name="ListLabel_20_2" style:display-name="ListLabel 2" style:family="text">
      <style:text-properties style:text-position="0% 100%" style:font-name="Calibri" fo:font-family="Calibri" style:font-family-generic="roman" style:font-pitch="variable" fo:font-size="11pt" fo:font-weight="normal" style:font-name-asian="Arial1" style:font-family-asian="Arial" style:font-family-generic-asian="system" style:font-pitch-asian="variable" style:font-name-complex="Arial1" style:font-family-complex="Arial" style:font-family-generic-complex="system" style:font-pitch-complex="variable"/>
    </style:style>
    <style:style style:name="ListLabel_20_3" style:display-name="ListLabel 3" style:family="text">
      <style:text-properties style:text-position="0% 100%"/>
    </style:style>
    <style:style style:name="ListLabel_20_4" style:display-name="ListLabel 4" style:family="text">
      <style:text-properties style:text-position="0% 100%"/>
    </style:style>
    <style:style style:name="ListLabel_20_5" style:display-name="ListLabel 5" style:family="text">
      <style:text-properties style:text-position="0% 100%"/>
    </style:style>
    <style:style style:name="ListLabel_20_6" style:display-name="ListLabel 6" style:family="text">
      <style:text-properties style:text-position="0% 100%"/>
    </style:style>
    <style:style style:name="ListLabel_20_7" style:display-name="ListLabel 7" style:family="text">
      <style:text-properties style:text-position="0% 100%"/>
    </style:style>
    <style:style style:name="ListLabel_20_8" style:display-name="ListLabel 8" style:family="text">
      <style:text-properties style:text-position="0% 100%"/>
    </style:style>
    <style:style style:name="ListLabel_20_9" style:display-name="ListLabel 9" style:family="text">
      <style:text-properties style:text-position="0% 100%"/>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list-style style:name="WWNum1">
      <text:list-level-style-number text:level="1" text:style-name="ListLabel_20_1" loext:num-list-format="%1%." style:num-suffix="." style:num-format="1" text:start-value="6">
        <style:list-level-properties text:list-level-position-and-space-mode="label-alignment">
          <style:list-level-label-alignment text:label-followed-by="listtab" fo:text-indent="-0.635cm" fo:margin-left="1.27cm"/>
        </style:list-level-properties>
      </text:list-level-style-number>
      <text:list-level-style-number text:level="2" text:style-name="ListLabel_20_2" loext:num-list-format="%1%.%2%" style:num-format="1" text:display-levels="2">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3" loext:num-list-format="%1%.%2%.%3%." style:num-suffix="." style:num-format="1" text:display-levels="3">
        <style:list-level-properties text:list-level-position-and-space-mode="label-alignment">
          <style:list-level-label-alignment text:label-followed-by="listtab" fo:text-indent="-0.635cm" fo:margin-left="2.54cm"/>
        </style:list-level-properties>
      </text:list-level-style-number>
      <text:list-level-style-number text:level="4" text:style-name="ListLabel_20_4" loext:num-list-format="%1%.%2%.%3%.%4%." style:num-suffix="." style:num-format="1" text:display-levels="4">
        <style:list-level-properties text:list-level-position-and-space-mode="label-alignment">
          <style:list-level-label-alignment text:label-followed-by="listtab" fo:text-indent="-0.635cm" fo:margin-left="3.175cm"/>
        </style:list-level-properties>
      </text:list-level-style-number>
      <text:list-level-style-number text:level="5" text:style-name="ListLabel_20_5" loext:num-list-format="%1%.%2%.%3%.%4%.%5%." style:num-suffix="." style:num-format="1" text:display-levels="5">
        <style:list-level-properties text:list-level-position-and-space-mode="label-alignment">
          <style:list-level-label-alignment text:label-followed-by="listtab" fo:text-indent="-0.635cm" fo:margin-left="3.81cm"/>
        </style:list-level-properties>
      </text:list-level-style-number>
      <text:list-level-style-number text:level="6" text:style-name="ListLabel_20_6" loext:num-list-format="%1%.%2%.%3%.%4%.%5%.%6%." style:num-suffix="." style:num-format="1" text:display-levels="6">
        <style:list-level-properties text:list-level-position-and-space-mode="label-alignment">
          <style:list-level-label-alignment text:label-followed-by="listtab" fo:text-indent="-0.635cm" fo:margin-left="4.445cm"/>
        </style:list-level-properties>
      </text:list-level-style-number>
      <text:list-level-style-number text:level="7" text:style-name="ListLabel_20_7" loext:num-list-format="%1%.%2%.%3%.%4%.%5%.%6%.%7%." style:num-suffix="." style:num-format="1" text:display-levels="7">
        <style:list-level-properties text:list-level-position-and-space-mode="label-alignment">
          <style:list-level-label-alignment text:label-followed-by="listtab" fo:text-indent="-0.635cm" fo:margin-left="5.08cm"/>
        </style:list-level-properties>
      </text:list-level-style-number>
      <text:list-level-style-number text:level="8" text:style-name="ListLabel_20_8" loext:num-list-format="%1%.%2%.%3%.%4%.%5%.%6%.%7%.%8%." style:num-suffix="." style:num-format="1" text:display-levels="8">
        <style:list-level-properties text:list-level-position-and-space-mode="label-alignment">
          <style:list-level-label-alignment text:label-followed-by="listtab" fo:text-indent="-0.635cm" fo:margin-left="5.715cm"/>
        </style:list-level-properties>
      </text:list-level-style-number>
      <text:list-level-style-number text:level="9" text:style-name="ListLabel_20_9" loext:num-list-format="%1%.%2%.%3%.%4%.%5%.%6%.%7%.%8%.%9%." style:num-suffix="." style:num-format="1" text:display-levels="9">
        <style:list-level-properties text:list-level-position-and-space-mode="label-alignment">
          <style:list-level-label-alignment text:label-followed-by="listtab"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small-caps" fo:color="#000000" loext:opacity="100%" style:text-line-through-style="none" style:text-line-through-type="none" style:text-position="0% 100%" style:font-name="Times New Roman" fo:font-size="10pt" fo:font-style="normal" style:text-underline-style="none" fo:font-weight="bold" style:font-name-asian="Times New Roman1" style:font-size-asian="10pt" style:font-style-asian="normal" style:font-weight-asian="bold" style:font-name-complex="Times New Roman1" style:font-size-complex="10pt"/>
    </style:style>
    <style:style style:name="MP2"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10pt" fo:font-style="normal" style:text-underline-style="none" fo:font-weight="bold" style:font-name-asian="Times New Roman1" style:font-size-asian="10pt" style:font-style-asian="normal" style:font-weight-asian="bold" style:font-name-complex="Times New Roman1" style:font-size-complex="10pt"/>
    </style:style>
    <style:style style:name="MP3"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9pt" fo:font-style="normal" style:text-underline-style="none" fo:font-weight="bold" style:font-name-asian="Times New Roman1" style:font-size-asian="9pt" style:font-style-asian="normal" style:font-weight-asian="bold" style:font-name-complex="Times New Roman1" style:font-size-complex="9pt"/>
    </style:style>
    <style:style style:name="MP4"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12pt" fo:font-style="normal" style:text-underline-style="none" fo:font-weight="bold" style:font-name-asian="Times New Roman1" style:font-size-asian="12pt" style:font-style-asian="normal" style:font-weight-asian="bold" style:font-name-complex="Times New Roman1" style:font-size-complex="12pt"/>
    </style:style>
    <style:style style:name="MP5" style:family="paragraph" style:parent-style-name="Standard">
      <style:paragraph-properties fo:margin-left="0cm" fo:margin-right="0cm" fo:margin-top="0cm" fo:margin-bottom="0cm" style:contextual-spacing="false" fo:line-height="100%" fo:text-align="start" style:justify-single-word="false" fo:keep-together="auto" fo:orphans="0" fo:widows="0" fo:text-indent="0cm" style:auto-text-indent="false" fo:break-before="auto" fo:break-after="auto" fo:padding-left="0cm" fo:padding-right="0cm" fo:padding-top="0.035cm" fo:padding-bottom="0cm" fo:border-left="none" fo:border-right="none" fo:border-top="0.51pt solid #800000" fo:border-bottom="none" fo:keep-with-next="auto"/>
      <style:text-properties fo:font-variant="normal" fo:text-transform="none" fo:color="#000000" loext:opacity="100%" style:text-line-through-style="none" style:text-line-through-type="none" style:text-position="0% 100%" style:font-name="Times New Roman" fo:font-size="12pt" fo:font-style="normal" style:text-underline-style="none" fo:font-weight="normal" style:font-name-asian="Times New Roman1" style:font-size-asian="12pt" style:font-style-asian="normal" style:font-weight-asian="normal" style:font-name-complex="Times New Roman1" style:font-size-complex="12pt"/>
    </style:style>
    <style:style style:name="MP6" style:family="paragraph" style:parent-style-name="Standard">
      <style:paragraph-properties fo:margin-left="0cm" fo:margin-right="0cm" fo:margin-top="0cm" fo:margin-bottom="0cm" style:contextual-spacing="false" fo:line-height="100%" fo:text-align="start"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6pt" fo:font-style="normal" style:text-underline-style="none" fo:font-weight="normal" style:font-name-asian="Times New Roman1" style:font-size-asian="6pt" style:font-style-asian="normal" style:font-weight-asian="normal" style:font-name-complex="Times New Roman1" style:font-size-complex="6pt"/>
    </style:style>
    <style:style style:name="MP7" style:family="paragraph" style:parent-style-name="Standard">
      <style:text-properties style:text-position="0% 100%"/>
    </style:style>
    <style:style style:name="Mfr1" style:family="graphic" style:parent-style-name="Graphics">
      <style:graphic-properties fo:margin-left="0cm" fo:margin-right="0cm" fo:margin-top="0cm" fo:margin-bottom="0cm" style:run-through="background" style:wrap="run-through" style:number-wrapped-paragraphs="no-limit" style:vertical-pos="from-top" style:vertical-rel="paragraph" style:horizontal-pos="from-left" style:horizontal-rel="paragraph" fo:background-color="transparent" draw:fill="none" draw:fill-color="#ffffff" fo:padding="0cm" fo:border="none" style:mirror="none" fo:clip="rect(-0.014cm, -0.014cm, -0.014cm, -0.014cm)" draw:luminance="0%" draw:contrast="0%" draw:red="0%" draw:green="0%" draw:blue="0%" draw:gamma="100%" draw:color-inversion="false" draw:image-opacity="100%" draw:color-mode="standard"/>
    </style:style>
    <style:page-layout style:name="Mpm1">
      <style:page-layout-properties fo:page-width="21.001cm" fo:page-height="29.7cm" style:num-format="1" style:print-orientation="portrait" fo:margin-top="0.847cm" fo:margin-bottom="0.633cm" fo:margin-left="3cm" fo:margin-right="2cm" style:writing-mode="lr-tb" style:layout-grid-color="#c0c0c0" style:layout-grid-lines="23247" style:layout-grid-base-height="0.176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header-footer-properties fo:min-height="3.916cm" fo:margin-left="0cm" fo:margin-right="0cm" fo:margin-bottom="3.815cm" style:dynamic-spacing="true"/>
      </style:header-style>
      <style:footer-style>
        <style:header-footer-properties fo:min-height="1.057cm" fo:margin-left="0cm" fo:margin-right="0cm" fo:margin-top="0.958cm" style:dynamic-spacing="true"/>
      </style:footer-style>
    </style:page-layout>
    <style:page-layout style:name="Mpm2">
      <style:page-layout-properties fo:page-width="21.001cm" fo:page-height="29.7cm" style:num-format="1" style:print-orientation="portrait" fo:margin-top="2cm" fo:margin-bottom="2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header-footer-properties fo:min-height="0.499cm" fo:margin-left="0cm" fo:margin-right="0cm" fo:margin-top="0cm"/>
      </style:footer-style>
    </style:page-layout>
    <style:style style:name="Mdp1" style:family="drawing-page">
      <style:drawing-page-properties draw:background-size="full"/>
    </style:style>
  </office:automatic-styles>
  <office:master-styles>
    <style:master-page style:name="Standard" style:page-layout-name="Mpm1" draw:style-name="Mdp1">
      <style:header>
        <text:h text:style-name="MP1" text:outline-level="1">
          <text:s text:c="3"/>
          <draw:frame draw:style-name="Mfr1" draw:name="image1.png" text:anchor-type="char" svg:x="7.093cm" svg:y="-0.196cm" svg:width="1.397cm" svg:height="1.397cm" draw:z-index="4">
            <draw:image xlink:href="Pictures/1000000100000190000001914DF4BFD8C22232A0.png" xlink:type="simple" xlink:show="embed" xlink:actuate="onLoad" draw:mime-type="image/png"/>
          </draw:frame>
        </text:h>
        <text:h text:style-name="MP2" text:outline-level="1"/>
        <text:h text:style-name="MP2" text:outline-level="1"/>
        <text:h text:style-name="MP3" text:outline-level="1">Ministério da Educação</text:h>
        <text:h text:style-name="MP3" text:outline-level="1">Secretaria de Educação Profissional e Tecnológica</text:h>
        <text:h text:style-name="MP3" text:outline-level="1">Instituto Federal de Educação, Ciência e Tecnologia do Sertão Pernambucano</text:h>
        <text:h text:style-name="MP3" text:outline-level="1">REITORIA </text:h>
        <text:h text:style-name="MP4" text:outline-level="1"/>
      </style:header>
      <style:footer>
        <text:h text:style-name="MP5" text:outline-level="1"/>
        <text:h text:style-name="MP6" text:outline-level="1">
          Modelo padronizado IFSertãoPE – Manual de Licitações e Compras (Disponível em 
          <text:s/>
          &lt;https://drive.google.com/drive/folders/0B8MTDcBY4LuiZ1BvbGhMM2l5LXc&gt;).
        </text:h>
      </style:footer>
    </style:master-page>
    <style:master-page style:name="First_20_Page" style:display-name="First Page" style:page-layout-name="Mpm2" draw:style-name="Mdp1" style:next-style-name="Standard">
      <style:header>
        <text:h text:style-name="MP7" text:outline-level="1"/>
      </style:header>
      <style:footer>
        <text:h text:style-name="MP7" text:outline-level="1"/>
      </style:footer>
    </style:master-page>
  </office:master-styles>
</office:document-styles>
</file>